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54" w:rsidRDefault="00EE480E" w:rsidP="00575D4F">
      <w:pPr>
        <w:tabs>
          <w:tab w:val="left" w:pos="3435"/>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p>
    <w:p w:rsidR="00DC372F" w:rsidRDefault="00B13030" w:rsidP="00575D4F">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w:t>
      </w:r>
      <w:r w:rsidR="000F2ED9">
        <w:rPr>
          <w:rFonts w:ascii="Times New Roman" w:hAnsi="Times New Roman" w:cs="Times New Roman"/>
          <w:b/>
          <w:sz w:val="24"/>
          <w:szCs w:val="24"/>
        </w:rPr>
        <w:t>4</w:t>
      </w:r>
      <w:r w:rsidR="0095211B">
        <w:rPr>
          <w:rFonts w:ascii="Times New Roman" w:hAnsi="Times New Roman" w:cs="Times New Roman"/>
          <w:b/>
          <w:sz w:val="24"/>
          <w:szCs w:val="24"/>
        </w:rPr>
        <w:t xml:space="preserve"> </w:t>
      </w:r>
      <w:r w:rsidR="00DC5E40">
        <w:rPr>
          <w:rFonts w:ascii="Times New Roman" w:hAnsi="Times New Roman" w:cs="Times New Roman"/>
          <w:b/>
          <w:sz w:val="24"/>
          <w:szCs w:val="24"/>
        </w:rPr>
        <w:t xml:space="preserve">ВЦ </w:t>
      </w:r>
      <w:r w:rsidR="00DC372F">
        <w:rPr>
          <w:rFonts w:ascii="Times New Roman" w:hAnsi="Times New Roman" w:cs="Times New Roman"/>
          <w:b/>
          <w:sz w:val="24"/>
          <w:szCs w:val="24"/>
        </w:rPr>
        <w:t xml:space="preserve">Синтез </w:t>
      </w:r>
      <w:r w:rsidR="0095211B">
        <w:rPr>
          <w:rFonts w:ascii="Times New Roman" w:hAnsi="Times New Roman" w:cs="Times New Roman"/>
          <w:b/>
          <w:sz w:val="24"/>
          <w:szCs w:val="24"/>
        </w:rPr>
        <w:t xml:space="preserve">ИВО </w:t>
      </w:r>
    </w:p>
    <w:p w:rsidR="00DC372F" w:rsidRDefault="00DC372F" w:rsidP="00575D4F">
      <w:pPr>
        <w:spacing w:after="0" w:line="240" w:lineRule="auto"/>
        <w:ind w:firstLine="454"/>
        <w:jc w:val="both"/>
        <w:rPr>
          <w:rFonts w:ascii="Times New Roman" w:hAnsi="Times New Roman" w:cs="Times New Roman"/>
          <w:b/>
          <w:sz w:val="24"/>
          <w:szCs w:val="24"/>
        </w:rPr>
      </w:pPr>
    </w:p>
    <w:p w:rsidR="00C27887" w:rsidRDefault="00DC5E40"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w:t>
      </w:r>
      <w:r w:rsidR="00C27887">
        <w:rPr>
          <w:rFonts w:ascii="Times New Roman" w:hAnsi="Times New Roman" w:cs="Times New Roman"/>
          <w:b/>
          <w:sz w:val="24"/>
          <w:szCs w:val="24"/>
        </w:rPr>
        <w:t xml:space="preserve"> </w:t>
      </w:r>
      <w:r w:rsidR="00575D4F">
        <w:rPr>
          <w:rFonts w:ascii="Times New Roman" w:hAnsi="Times New Roman" w:cs="Times New Roman"/>
          <w:sz w:val="24"/>
          <w:szCs w:val="24"/>
        </w:rPr>
        <w:t xml:space="preserve">1. </w:t>
      </w:r>
    </w:p>
    <w:p w:rsidR="00ED5C07" w:rsidRDefault="00ED5C07" w:rsidP="00575D4F">
      <w:pPr>
        <w:spacing w:after="0" w:line="240" w:lineRule="auto"/>
        <w:ind w:firstLine="454"/>
        <w:jc w:val="both"/>
        <w:rPr>
          <w:rFonts w:ascii="Times New Roman" w:hAnsi="Times New Roman" w:cs="Times New Roman"/>
          <w:sz w:val="24"/>
          <w:szCs w:val="24"/>
        </w:rPr>
      </w:pPr>
    </w:p>
    <w:p w:rsidR="00B476C7" w:rsidRDefault="00B476C7"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накопленным Синтезом и Огнём. Прям разделите возжигание. Вначале вы возжигаетесь Синтезом</w:t>
      </w:r>
      <w:r w:rsidR="00805926">
        <w:rPr>
          <w:rFonts w:ascii="Times New Roman" w:hAnsi="Times New Roman" w:cs="Times New Roman"/>
          <w:sz w:val="24"/>
          <w:szCs w:val="24"/>
        </w:rPr>
        <w:t>. И</w:t>
      </w:r>
      <w:r>
        <w:rPr>
          <w:rFonts w:ascii="Times New Roman" w:hAnsi="Times New Roman" w:cs="Times New Roman"/>
          <w:sz w:val="24"/>
          <w:szCs w:val="24"/>
        </w:rPr>
        <w:t xml:space="preserve"> ч</w:t>
      </w:r>
      <w:r w:rsidR="00805926">
        <w:rPr>
          <w:rFonts w:ascii="Times New Roman" w:hAnsi="Times New Roman" w:cs="Times New Roman"/>
          <w:sz w:val="24"/>
          <w:szCs w:val="24"/>
        </w:rPr>
        <w:t>то это для вас, как это для вас, где возгорается</w:t>
      </w:r>
      <w:bookmarkStart w:id="0" w:name="_GoBack"/>
      <w:bookmarkEnd w:id="0"/>
      <w:r w:rsidR="00805926">
        <w:rPr>
          <w:rFonts w:ascii="Times New Roman" w:hAnsi="Times New Roman" w:cs="Times New Roman"/>
          <w:sz w:val="24"/>
          <w:szCs w:val="24"/>
        </w:rPr>
        <w:t>, в какой степени, что включается. Синтез включается Метагалактики Фа, Синтез включается из Изначально Вышестоящей Метагалактики, включается объём Синтеза Высокой Цельной Метагалактики, объём Синтеза Истинной Метагалактики. Какой вид Синтеза включается? Какой по объёму вид Синтеза? Синтез действия Трансвизорных тел, Синтез действия Мировых тел, Синтез с точки зрения нас, как Человеков по частям, системам, аппаратам. Синтез с точки зрения организации Посвящённого, Служащего, Владыки, Ипоста</w:t>
      </w:r>
      <w:r w:rsidR="00586A2C">
        <w:rPr>
          <w:rFonts w:ascii="Times New Roman" w:hAnsi="Times New Roman" w:cs="Times New Roman"/>
          <w:sz w:val="24"/>
          <w:szCs w:val="24"/>
        </w:rPr>
        <w:t>си. Какой Синтез включается? То</w:t>
      </w:r>
      <w:r w:rsidR="00575D4F">
        <w:rPr>
          <w:rFonts w:ascii="Times New Roman" w:hAnsi="Times New Roman" w:cs="Times New Roman"/>
          <w:sz w:val="24"/>
          <w:szCs w:val="24"/>
        </w:rPr>
        <w:t xml:space="preserve"> </w:t>
      </w:r>
      <w:r w:rsidR="00805926">
        <w:rPr>
          <w:rFonts w:ascii="Times New Roman" w:hAnsi="Times New Roman" w:cs="Times New Roman"/>
          <w:sz w:val="24"/>
          <w:szCs w:val="24"/>
        </w:rPr>
        <w:t>же самое потом по Огню.</w:t>
      </w:r>
    </w:p>
    <w:p w:rsidR="00805926" w:rsidRDefault="00805926"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вы сюда пришли работать и тренироваться. Посвятите сложение потенциальности возможностей, а не протирание штанов, юбок. Не зацикливайтесь, не завязывайтесь. Вот</w:t>
      </w:r>
      <w:r w:rsidR="00586A2C">
        <w:rPr>
          <w:rFonts w:ascii="Times New Roman" w:hAnsi="Times New Roman" w:cs="Times New Roman"/>
          <w:sz w:val="24"/>
          <w:szCs w:val="24"/>
        </w:rPr>
        <w:t>,</w:t>
      </w:r>
      <w:r>
        <w:rPr>
          <w:rFonts w:ascii="Times New Roman" w:hAnsi="Times New Roman" w:cs="Times New Roman"/>
          <w:sz w:val="24"/>
          <w:szCs w:val="24"/>
        </w:rPr>
        <w:t xml:space="preserve"> </w:t>
      </w:r>
      <w:r w:rsidR="00586A2C">
        <w:rPr>
          <w:rFonts w:ascii="Times New Roman" w:hAnsi="Times New Roman" w:cs="Times New Roman"/>
          <w:sz w:val="24"/>
          <w:szCs w:val="24"/>
        </w:rPr>
        <w:t>было сказано</w:t>
      </w:r>
      <w:r>
        <w:rPr>
          <w:rFonts w:ascii="Times New Roman" w:hAnsi="Times New Roman" w:cs="Times New Roman"/>
          <w:sz w:val="24"/>
          <w:szCs w:val="24"/>
        </w:rPr>
        <w:t xml:space="preserve"> сделать. Получилось – не получилось, иду дальше. Внутри попробуйте вот найти эту манёвренность, переключиться на внутреннюю посвящённость, служ</w:t>
      </w:r>
      <w:r w:rsidR="00E22FA9">
        <w:rPr>
          <w:rFonts w:ascii="Times New Roman" w:hAnsi="Times New Roman" w:cs="Times New Roman"/>
          <w:sz w:val="24"/>
          <w:szCs w:val="24"/>
        </w:rPr>
        <w:t>ебность, ипостасность следования</w:t>
      </w:r>
      <w:r>
        <w:rPr>
          <w:rFonts w:ascii="Times New Roman" w:hAnsi="Times New Roman" w:cs="Times New Roman"/>
          <w:sz w:val="24"/>
          <w:szCs w:val="24"/>
        </w:rPr>
        <w:t xml:space="preserve"> за течением Синтеза в теле. Не зависайте, не залипайте, вот не якорите, когда внутренне, подвижность и пластичность Синтезом</w:t>
      </w:r>
      <w:r w:rsidR="00CC6C7A">
        <w:rPr>
          <w:rFonts w:ascii="Times New Roman" w:hAnsi="Times New Roman" w:cs="Times New Roman"/>
          <w:sz w:val="24"/>
          <w:szCs w:val="24"/>
        </w:rPr>
        <w:t>, хотя бы даже через ментальное состояние. Не всем нравится исполнять это, но, вы проявились этой</w:t>
      </w:r>
      <w:r w:rsidR="00E22FA9">
        <w:rPr>
          <w:rFonts w:ascii="Times New Roman" w:hAnsi="Times New Roman" w:cs="Times New Roman"/>
          <w:sz w:val="24"/>
          <w:szCs w:val="24"/>
        </w:rPr>
        <w:t xml:space="preserve"> системой Воли и будьте любезны</w:t>
      </w:r>
      <w:r w:rsidR="00CC6C7A">
        <w:rPr>
          <w:rFonts w:ascii="Times New Roman" w:hAnsi="Times New Roman" w:cs="Times New Roman"/>
          <w:sz w:val="24"/>
          <w:szCs w:val="24"/>
        </w:rPr>
        <w:t xml:space="preserve"> так действовать, накапливая Эталонность и Совершенство в формирующемся ядре Синтеза. Тогда вы начнёте сознательно возжигаться Синтезом и Огнём. Не формально, не внешне, не от головы, а сознательно возжигаться Синтезом и Огнём. Есть такое хорошее слово – упорство. Упорство не является синонимом занудства. Вот вы сейчас проявляете упорство и, если вы являетесь занудой по жизни, упорство возжигания Синтеза и Огня преодолевает занудство.</w:t>
      </w:r>
    </w:p>
    <w:p w:rsidR="00CC6C7A" w:rsidRDefault="00CC6C7A"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После Огнём возжигаетесь. И вот почувствуйте, какие вы: плотные, внутренне насыщенные, включилось состояние Мощи, может быть Могущества, включилось действие Синтеза и Огней каких Аватаров по служению, по вашей специфике, по принадлежности</w:t>
      </w:r>
      <w:r w:rsidR="00A72C12">
        <w:rPr>
          <w:rFonts w:ascii="Times New Roman" w:hAnsi="Times New Roman" w:cs="Times New Roman"/>
          <w:sz w:val="24"/>
          <w:szCs w:val="24"/>
        </w:rPr>
        <w:t xml:space="preserve"> в ИВДИВО с точки зрения Должностной Компетенции, по вашим каким-то поручениям. Попробуйте вот различать внешне. Сейчас вам Аватар Синтеза Кут Хуми даёт эти условия. То есть, попробуйте воспользоваться, не игнорируйте. Тяжело в учении – ле</w:t>
      </w:r>
      <w:r w:rsidR="00586A2C">
        <w:rPr>
          <w:rFonts w:ascii="Times New Roman" w:hAnsi="Times New Roman" w:cs="Times New Roman"/>
          <w:sz w:val="24"/>
          <w:szCs w:val="24"/>
        </w:rPr>
        <w:t>гко в бою. Ещё ярче возжигаемся.</w:t>
      </w:r>
      <w:r w:rsidR="00A72C12">
        <w:rPr>
          <w:rFonts w:ascii="Times New Roman" w:hAnsi="Times New Roman" w:cs="Times New Roman"/>
          <w:sz w:val="24"/>
          <w:szCs w:val="24"/>
        </w:rPr>
        <w:t xml:space="preserve"> Не преодолеваем себя, от себя не убежишь, а внутренне вспыхиваем накопленными объёмами</w:t>
      </w:r>
      <w:r w:rsidR="00726C37">
        <w:rPr>
          <w:rFonts w:ascii="Times New Roman" w:hAnsi="Times New Roman" w:cs="Times New Roman"/>
          <w:sz w:val="24"/>
          <w:szCs w:val="24"/>
        </w:rPr>
        <w:t>. Значит, определённой формой</w:t>
      </w:r>
      <w:r w:rsidR="00A72C12">
        <w:rPr>
          <w:rFonts w:ascii="Times New Roman" w:hAnsi="Times New Roman" w:cs="Times New Roman"/>
          <w:sz w:val="24"/>
          <w:szCs w:val="24"/>
        </w:rPr>
        <w:t xml:space="preserve"> Синтеза и Огня в теле. Если есть не корректное накопление Огня и Синтеза, то форма приводит к формализму, поэтому иногда нам сложно сорганизоваться, потому что мы, как бы, заостряем своё внимание не на то, и форма возжигания Синтеза и Огня приводит к формализму, к поверхностному служению, к поверхност</w:t>
      </w:r>
      <w:r w:rsidR="006527CE">
        <w:rPr>
          <w:rFonts w:ascii="Times New Roman" w:hAnsi="Times New Roman" w:cs="Times New Roman"/>
          <w:sz w:val="24"/>
          <w:szCs w:val="24"/>
        </w:rPr>
        <w:t>н</w:t>
      </w:r>
      <w:r w:rsidR="00A72C12">
        <w:rPr>
          <w:rFonts w:ascii="Times New Roman" w:hAnsi="Times New Roman" w:cs="Times New Roman"/>
          <w:sz w:val="24"/>
          <w:szCs w:val="24"/>
        </w:rPr>
        <w:t>ому</w:t>
      </w:r>
      <w:r w:rsidR="006527CE">
        <w:rPr>
          <w:rFonts w:ascii="Times New Roman" w:hAnsi="Times New Roman" w:cs="Times New Roman"/>
          <w:sz w:val="24"/>
          <w:szCs w:val="24"/>
        </w:rPr>
        <w:t xml:space="preserve"> действию. А нам важно внутренне это аккумулировать. Вспыхиваем. А теперь начинаем заполняться, как можем</w:t>
      </w:r>
      <w:r w:rsidR="00726C37">
        <w:rPr>
          <w:rFonts w:ascii="Times New Roman" w:hAnsi="Times New Roman" w:cs="Times New Roman"/>
          <w:sz w:val="24"/>
          <w:szCs w:val="24"/>
        </w:rPr>
        <w:t xml:space="preserve">, по координации, по образу и </w:t>
      </w:r>
      <w:r w:rsidR="006527CE">
        <w:rPr>
          <w:rFonts w:ascii="Times New Roman" w:hAnsi="Times New Roman" w:cs="Times New Roman"/>
          <w:sz w:val="24"/>
          <w:szCs w:val="24"/>
        </w:rPr>
        <w:t>подобию на состояние с Аватаром Синтеза Кут Хуми, возжигаясь Ипостасностью Синтеза и Огня, возож</w:t>
      </w:r>
      <w:r w:rsidR="00586A2C">
        <w:rPr>
          <w:rFonts w:ascii="Times New Roman" w:hAnsi="Times New Roman" w:cs="Times New Roman"/>
          <w:sz w:val="24"/>
          <w:szCs w:val="24"/>
        </w:rPr>
        <w:t>жённого в нас. То</w:t>
      </w:r>
      <w:r w:rsidR="006527CE">
        <w:rPr>
          <w:rFonts w:ascii="Times New Roman" w:hAnsi="Times New Roman" w:cs="Times New Roman"/>
          <w:sz w:val="24"/>
          <w:szCs w:val="24"/>
        </w:rPr>
        <w:t>ж</w:t>
      </w:r>
      <w:r w:rsidR="00726C37">
        <w:rPr>
          <w:rFonts w:ascii="Times New Roman" w:hAnsi="Times New Roman" w:cs="Times New Roman"/>
          <w:sz w:val="24"/>
          <w:szCs w:val="24"/>
        </w:rPr>
        <w:t>е не долго, не залипаем, не висне</w:t>
      </w:r>
      <w:r w:rsidR="006527CE">
        <w:rPr>
          <w:rFonts w:ascii="Times New Roman" w:hAnsi="Times New Roman" w:cs="Times New Roman"/>
          <w:sz w:val="24"/>
          <w:szCs w:val="24"/>
        </w:rPr>
        <w:t>м. Вот ищем такую иерархическую середину, цельность, центровку внутренней возожжённости Ипостасности. То есть, переводим возожжённый Синтез и Огонь в направлении Ипостасности Кут Хуми в нас. Это ещё не практика и не тренинг. Это просто подготовка. Это возжигание знаете, чего? Вашего Достоинства, как Человека Метагалактики Фа, Изначально Вышестоящей Метагалактики и растущего в Высокой Цельной Метагалактике. Ипостасность. Почему? Человек Изначально Вышестоящего Отца, как первая позиция входит в Организацию Ипостаси, как часть. 4-1. Возжигаемся.</w:t>
      </w:r>
    </w:p>
    <w:p w:rsidR="006527CE" w:rsidRDefault="008D07E9"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00726C37">
        <w:rPr>
          <w:rFonts w:ascii="Times New Roman" w:hAnsi="Times New Roman" w:cs="Times New Roman"/>
          <w:sz w:val="24"/>
          <w:szCs w:val="24"/>
        </w:rPr>
        <w:t xml:space="preserve">мы </w:t>
      </w:r>
      <w:r>
        <w:rPr>
          <w:rFonts w:ascii="Times New Roman" w:hAnsi="Times New Roman" w:cs="Times New Roman"/>
          <w:sz w:val="24"/>
          <w:szCs w:val="24"/>
        </w:rPr>
        <w:t>синтезируемся теперь, в</w:t>
      </w:r>
      <w:r w:rsidR="006527CE">
        <w:rPr>
          <w:rFonts w:ascii="Times New Roman" w:hAnsi="Times New Roman" w:cs="Times New Roman"/>
          <w:sz w:val="24"/>
          <w:szCs w:val="24"/>
        </w:rPr>
        <w:t>от уже третий шаг. Синтезируемся с Аватарами Синтеза Кут Хуми Фаинь</w:t>
      </w:r>
      <w:r>
        <w:rPr>
          <w:rFonts w:ascii="Times New Roman" w:hAnsi="Times New Roman" w:cs="Times New Roman"/>
          <w:sz w:val="24"/>
          <w:szCs w:val="24"/>
        </w:rPr>
        <w:t xml:space="preserve">. Вернее, четвёртый шаг. И теперь попробуйте идентифицировать в теле четвёртое состояние возжигания Синтеза и Огня. Хорошо. И теперь заполняемся физически в процессе нахождения и углубления в синтез с Аватарами Синтеза Кут Хуми Фаинь Синтез Синтезом Изначально Вышестоящего Отца, обновляя, обновляя внутреннюю Ипостасную возожжённость, за месяц наработанную вами. Вот прям, как </w:t>
      </w:r>
      <w:r w:rsidR="00726C37">
        <w:rPr>
          <w:rFonts w:ascii="Times New Roman" w:hAnsi="Times New Roman" w:cs="Times New Roman"/>
          <w:sz w:val="24"/>
          <w:szCs w:val="24"/>
        </w:rPr>
        <w:t xml:space="preserve">знаете, </w:t>
      </w:r>
      <w:r>
        <w:rPr>
          <w:rFonts w:ascii="Times New Roman" w:hAnsi="Times New Roman" w:cs="Times New Roman"/>
          <w:sz w:val="24"/>
          <w:szCs w:val="24"/>
        </w:rPr>
        <w:t xml:space="preserve">итоги экзамена. Огонь Кут Хуми Фаинь входит и вся Ипостасность, заработанная за месяц, она как бы пронзается Синтез Синтезом и условиями переходит на следующий уровень действия. Мы сейчас ею возожжёмся, попозже. Действуйте. Просто, чтоб вы себя </w:t>
      </w:r>
      <w:r w:rsidR="00726C37">
        <w:rPr>
          <w:rFonts w:ascii="Times New Roman" w:hAnsi="Times New Roman" w:cs="Times New Roman"/>
          <w:sz w:val="24"/>
          <w:szCs w:val="24"/>
        </w:rPr>
        <w:t>не сдерживали, не удерживали, до</w:t>
      </w:r>
      <w:r>
        <w:rPr>
          <w:rFonts w:ascii="Times New Roman" w:hAnsi="Times New Roman" w:cs="Times New Roman"/>
          <w:sz w:val="24"/>
          <w:szCs w:val="24"/>
        </w:rPr>
        <w:t xml:space="preserve">пустили возможности глубины движения, </w:t>
      </w:r>
      <w:r>
        <w:rPr>
          <w:rFonts w:ascii="Times New Roman" w:hAnsi="Times New Roman" w:cs="Times New Roman"/>
          <w:sz w:val="24"/>
          <w:szCs w:val="24"/>
        </w:rPr>
        <w:lastRenderedPageBreak/>
        <w:t xml:space="preserve">ощущения, чувства, проживания, мысли. Не игнорировали никакие состояния, принимали физичность телесности, как есмь </w:t>
      </w:r>
      <w:r w:rsidR="00FA59BE">
        <w:rPr>
          <w:rFonts w:ascii="Times New Roman" w:hAnsi="Times New Roman" w:cs="Times New Roman"/>
          <w:sz w:val="24"/>
          <w:szCs w:val="24"/>
        </w:rPr>
        <w:t xml:space="preserve">через внутренний юмор, дзен по </w:t>
      </w:r>
      <w:r>
        <w:rPr>
          <w:rFonts w:ascii="Times New Roman" w:hAnsi="Times New Roman" w:cs="Times New Roman"/>
          <w:sz w:val="24"/>
          <w:szCs w:val="24"/>
        </w:rPr>
        <w:t>отношению к самому себе.</w:t>
      </w:r>
      <w:r w:rsidR="00FA59BE">
        <w:rPr>
          <w:rFonts w:ascii="Times New Roman" w:hAnsi="Times New Roman" w:cs="Times New Roman"/>
          <w:sz w:val="24"/>
          <w:szCs w:val="24"/>
        </w:rPr>
        <w:t xml:space="preserve"> Не важно. Вы такой! Действие внутреннего синтеза.</w:t>
      </w:r>
    </w:p>
    <w:p w:rsidR="00FA59BE" w:rsidRDefault="00FA59BE"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уже далее, мы, возжигаясь Синтез Синтезом Кут Хуми Фаинь, возжигаемся динамикой в синтезе каждого из вас </w:t>
      </w:r>
      <w:r w:rsidR="00726C37">
        <w:rPr>
          <w:rFonts w:ascii="Times New Roman" w:hAnsi="Times New Roman" w:cs="Times New Roman"/>
          <w:sz w:val="24"/>
          <w:szCs w:val="24"/>
        </w:rPr>
        <w:t xml:space="preserve">в </w:t>
      </w:r>
      <w:r>
        <w:rPr>
          <w:rFonts w:ascii="Times New Roman" w:hAnsi="Times New Roman" w:cs="Times New Roman"/>
          <w:sz w:val="24"/>
          <w:szCs w:val="24"/>
        </w:rPr>
        <w:t>накопленной Синтезности Синтеза Аватарами Кут Хуми Фаинь. Заполняемся, возжигаясь вначале Аватаром Синтеза Кут Хуми в целом, как растущие Учителя Синтеза, 34-го, в каждом из нас. И следующим шагом, проникаясь Синтез Синтезом Аватара Синтеза Кут Хуми, возжигаем Огонь в каждом из нас телесно, физически. Хотя бы какие-то элементы или фрагменты физичности возжигания Огня здесь и сейчас в вас. Не напрягаясь, не перенапря</w:t>
      </w:r>
      <w:r w:rsidR="00726C37">
        <w:rPr>
          <w:rFonts w:ascii="Times New Roman" w:hAnsi="Times New Roman" w:cs="Times New Roman"/>
          <w:sz w:val="24"/>
          <w:szCs w:val="24"/>
        </w:rPr>
        <w:t>гаясь. Вот максимально свободно и</w:t>
      </w:r>
      <w:r>
        <w:rPr>
          <w:rFonts w:ascii="Times New Roman" w:hAnsi="Times New Roman" w:cs="Times New Roman"/>
          <w:sz w:val="24"/>
          <w:szCs w:val="24"/>
        </w:rPr>
        <w:t xml:space="preserve"> в лёгком состоянии учитесь действовать по высшей </w:t>
      </w:r>
      <w:r w:rsidR="00726C37">
        <w:rPr>
          <w:rFonts w:ascii="Times New Roman" w:hAnsi="Times New Roman" w:cs="Times New Roman"/>
          <w:sz w:val="24"/>
          <w:szCs w:val="24"/>
        </w:rPr>
        <w:t>планке условий. Из внешней возож</w:t>
      </w:r>
      <w:r>
        <w:rPr>
          <w:rFonts w:ascii="Times New Roman" w:hAnsi="Times New Roman" w:cs="Times New Roman"/>
          <w:sz w:val="24"/>
          <w:szCs w:val="24"/>
        </w:rPr>
        <w:t>жённости погружаемся во внутреннюю глубину, возжигая действия с Аватаром Синтеза Кут Хуми в активации, в Метагалактике Фа 16320-й</w:t>
      </w:r>
      <w:r w:rsidR="006E0F37">
        <w:rPr>
          <w:rFonts w:ascii="Times New Roman" w:hAnsi="Times New Roman" w:cs="Times New Roman"/>
          <w:sz w:val="24"/>
          <w:szCs w:val="24"/>
        </w:rPr>
        <w:t xml:space="preserve"> Высокой Цельной Реальности. Не переходим. Просто физически возжигаемся Огнём туда. Сейчас вас никто не должен интересовать из присутствующих. Есть только вы и действие Синтезом Аватара Синтеза Кут Хуми. Расслабляемся и получаем удовольствие. Терпеть ничего не нужно. Хорошо.</w:t>
      </w:r>
    </w:p>
    <w:p w:rsidR="006E0F37" w:rsidRDefault="006E0F37"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возжигаем, вспыхиваем, ищем состояние Синтеза и Огня Ипостасности в Изначально Вышестоящей Метагалактике. Следующий шаг. Возжигаемся Ипостасностью с Аватарами Синтеза Кут Хуми Фаинь в действиях </w:t>
      </w:r>
      <w:r w:rsidR="00726C37">
        <w:rPr>
          <w:rFonts w:ascii="Times New Roman" w:hAnsi="Times New Roman" w:cs="Times New Roman"/>
          <w:sz w:val="24"/>
          <w:szCs w:val="24"/>
        </w:rPr>
        <w:t>в Высокой Цельной Метагалактике</w:t>
      </w:r>
      <w:r>
        <w:rPr>
          <w:rFonts w:ascii="Times New Roman" w:hAnsi="Times New Roman" w:cs="Times New Roman"/>
          <w:sz w:val="24"/>
          <w:szCs w:val="24"/>
        </w:rPr>
        <w:t xml:space="preserve"> – 262080. </w:t>
      </w:r>
      <w:r w:rsidR="00726C37">
        <w:rPr>
          <w:rFonts w:ascii="Times New Roman" w:hAnsi="Times New Roman" w:cs="Times New Roman"/>
          <w:sz w:val="24"/>
          <w:szCs w:val="24"/>
        </w:rPr>
        <w:t>Вот уже поменьше, но есть действие.</w:t>
      </w:r>
      <w:r>
        <w:rPr>
          <w:rFonts w:ascii="Times New Roman" w:hAnsi="Times New Roman" w:cs="Times New Roman"/>
          <w:sz w:val="24"/>
          <w:szCs w:val="24"/>
        </w:rPr>
        <w:t xml:space="preserve"> И возжигаемся в Истинной Метагалактике – 1048512 Иерархических Цельностей. Действие Ипостасности с Кут Хуми Фаинь. Не напрягаемся. Вот должно включиться: естественность служебности</w:t>
      </w:r>
      <w:r w:rsidR="001D00DB">
        <w:rPr>
          <w:rFonts w:ascii="Times New Roman" w:hAnsi="Times New Roman" w:cs="Times New Roman"/>
          <w:sz w:val="24"/>
          <w:szCs w:val="24"/>
        </w:rPr>
        <w:t>, ипостасности с Кут Хуми Фаинь в синтезе 4-х Метагалактик.</w:t>
      </w:r>
    </w:p>
    <w:p w:rsidR="001D00DB" w:rsidRDefault="001D00DB"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этой возожжённости физически, мы вспыхиваем Физическим телом, возжигая 191-ю часть в каждом из</w:t>
      </w:r>
      <w:r w:rsidR="00996B9A">
        <w:rPr>
          <w:rFonts w:ascii="Times New Roman" w:hAnsi="Times New Roman" w:cs="Times New Roman"/>
          <w:sz w:val="24"/>
          <w:szCs w:val="24"/>
        </w:rPr>
        <w:t xml:space="preserve"> нас, возжигая её эталонность </w:t>
      </w:r>
      <w:r>
        <w:rPr>
          <w:rFonts w:ascii="Times New Roman" w:hAnsi="Times New Roman" w:cs="Times New Roman"/>
          <w:sz w:val="24"/>
          <w:szCs w:val="24"/>
        </w:rPr>
        <w:t xml:space="preserve">явлением Аватаров Синтеза Иосифа Славии внутренне и входим в сопряжение, внутренне горя Синтезом Воли Иосифа Славии в Физическом теле, а внешне возжигаясь Аватарами Синтеза Кут Хуми Фаинь в каждом из нас. И возжигаемся цельностью или внутренним таким мастерством слиянности, естественности, дееспособности 4-х Огней двух пар Аватаров в Физическом теле нашей Ипостасностью. И возжигаясь этим, теперь начинаем эманировать, внутренне высвобождая пространство, условия Дома Отца каждого из нас для следующего действия </w:t>
      </w:r>
      <w:r w:rsidR="00996B9A">
        <w:rPr>
          <w:rFonts w:ascii="Times New Roman" w:hAnsi="Times New Roman" w:cs="Times New Roman"/>
          <w:sz w:val="24"/>
          <w:szCs w:val="24"/>
        </w:rPr>
        <w:t>и практики. П</w:t>
      </w:r>
      <w:r>
        <w:rPr>
          <w:rFonts w:ascii="Times New Roman" w:hAnsi="Times New Roman" w:cs="Times New Roman"/>
          <w:sz w:val="24"/>
          <w:szCs w:val="24"/>
        </w:rPr>
        <w:t>очувствуйте, когда включается эманация. Эманация идёт в ИВДИВО каждого, в сферу вокруг вас, идёт сонастроенность на Аватаров Синтеза Кут Хуми Фаинь в ведении Синтеза столпно, огненно, синтезно, применение фактически, стяжённого Синтеза внутренне вовне</w:t>
      </w:r>
      <w:r w:rsidR="00203F6D">
        <w:rPr>
          <w:rFonts w:ascii="Times New Roman" w:hAnsi="Times New Roman" w:cs="Times New Roman"/>
          <w:sz w:val="24"/>
          <w:szCs w:val="24"/>
        </w:rPr>
        <w:t>. И вот почувствуйте вот такой, может быть, управленческий момент, когда вы учитесь управлять Огнём – вы его эманируете сознательно и внутри возжигаетес</w:t>
      </w:r>
      <w:r w:rsidR="00996B9A">
        <w:rPr>
          <w:rFonts w:ascii="Times New Roman" w:hAnsi="Times New Roman" w:cs="Times New Roman"/>
          <w:sz w:val="24"/>
          <w:szCs w:val="24"/>
        </w:rPr>
        <w:t>ь обновлением, высвобождением для</w:t>
      </w:r>
      <w:r w:rsidR="00203F6D">
        <w:rPr>
          <w:rFonts w:ascii="Times New Roman" w:hAnsi="Times New Roman" w:cs="Times New Roman"/>
          <w:sz w:val="24"/>
          <w:szCs w:val="24"/>
        </w:rPr>
        <w:t xml:space="preserve"> следующего преображения. Прям поищите это состояние. Это очень важно и полезно. Мы редко, когда самостояте</w:t>
      </w:r>
      <w:r w:rsidR="00996B9A">
        <w:rPr>
          <w:rFonts w:ascii="Times New Roman" w:hAnsi="Times New Roman" w:cs="Times New Roman"/>
          <w:sz w:val="24"/>
          <w:szCs w:val="24"/>
        </w:rPr>
        <w:t>льно так, ну практикуем или</w:t>
      </w:r>
      <w:r w:rsidR="00203F6D">
        <w:rPr>
          <w:rFonts w:ascii="Times New Roman" w:hAnsi="Times New Roman" w:cs="Times New Roman"/>
          <w:sz w:val="24"/>
          <w:szCs w:val="24"/>
        </w:rPr>
        <w:t xml:space="preserve"> действуем. Хорошо.</w:t>
      </w:r>
    </w:p>
    <w:p w:rsidR="00203F6D" w:rsidRDefault="00203F6D"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возжигаемся, синтезируемся с А</w:t>
      </w:r>
      <w:r w:rsidR="00996B9A">
        <w:rPr>
          <w:rFonts w:ascii="Times New Roman" w:hAnsi="Times New Roman" w:cs="Times New Roman"/>
          <w:sz w:val="24"/>
          <w:szCs w:val="24"/>
        </w:rPr>
        <w:t>ватарами Синтеза Кут Хуми Фаинь,</w:t>
      </w:r>
      <w:r>
        <w:rPr>
          <w:rFonts w:ascii="Times New Roman" w:hAnsi="Times New Roman" w:cs="Times New Roman"/>
          <w:sz w:val="24"/>
          <w:szCs w:val="24"/>
        </w:rPr>
        <w:t xml:space="preserve"> переходим к Аватарам Синтеза Кут Хуми Фаинь на 4194240-ю ИВДИВО-Цельность Октавы Бытия, развёртываясь в зале Изначально Вышестоящего Дома Изначально Вышестоящего Отца синтез-физически каждым из нас и в целом нашей</w:t>
      </w:r>
      <w:r w:rsidR="006551C5">
        <w:rPr>
          <w:rFonts w:ascii="Times New Roman" w:hAnsi="Times New Roman" w:cs="Times New Roman"/>
          <w:sz w:val="24"/>
          <w:szCs w:val="24"/>
        </w:rPr>
        <w:t xml:space="preserve"> группой. Вот вводная включила</w:t>
      </w:r>
      <w:r w:rsidR="00996B9A">
        <w:rPr>
          <w:rFonts w:ascii="Times New Roman" w:hAnsi="Times New Roman" w:cs="Times New Roman"/>
          <w:sz w:val="24"/>
          <w:szCs w:val="24"/>
        </w:rPr>
        <w:t>сь,</w:t>
      </w:r>
      <w:r w:rsidR="006551C5">
        <w:rPr>
          <w:rFonts w:ascii="Times New Roman" w:hAnsi="Times New Roman" w:cs="Times New Roman"/>
          <w:sz w:val="24"/>
          <w:szCs w:val="24"/>
        </w:rPr>
        <w:t xml:space="preserve"> условие: мы стали или становимся, подтягиваемся, переключаясь с внешнего восприятия на внутреннее в Физическом теле, усиляя многочастность физики в 4-х Метагалактиках, развёртываясь в пятом</w:t>
      </w:r>
      <w:r w:rsidR="00826F68">
        <w:rPr>
          <w:rFonts w:ascii="Times New Roman" w:hAnsi="Times New Roman" w:cs="Times New Roman"/>
          <w:sz w:val="24"/>
          <w:szCs w:val="24"/>
        </w:rPr>
        <w:t xml:space="preserve"> явлении или в восьмом выражении архетипов материи в Октаве Бытия.</w:t>
      </w:r>
    </w:p>
    <w:p w:rsidR="00826F68" w:rsidRDefault="00826F68"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Кут Хуми Фаинь,</w:t>
      </w:r>
      <w:r w:rsidR="00996B9A">
        <w:rPr>
          <w:rFonts w:ascii="Times New Roman" w:hAnsi="Times New Roman" w:cs="Times New Roman"/>
          <w:sz w:val="24"/>
          <w:szCs w:val="24"/>
        </w:rPr>
        <w:t xml:space="preserve"> стяжаем Учителя 34-го Синтеза</w:t>
      </w:r>
      <w:r>
        <w:rPr>
          <w:rFonts w:ascii="Times New Roman" w:hAnsi="Times New Roman" w:cs="Times New Roman"/>
          <w:sz w:val="24"/>
          <w:szCs w:val="24"/>
        </w:rPr>
        <w:t xml:space="preserve"> каждом</w:t>
      </w:r>
      <w:r w:rsidR="00996B9A">
        <w:rPr>
          <w:rFonts w:ascii="Times New Roman" w:hAnsi="Times New Roman" w:cs="Times New Roman"/>
          <w:sz w:val="24"/>
          <w:szCs w:val="24"/>
        </w:rPr>
        <w:t>у</w:t>
      </w:r>
      <w:r>
        <w:rPr>
          <w:rFonts w:ascii="Times New Roman" w:hAnsi="Times New Roman" w:cs="Times New Roman"/>
          <w:sz w:val="24"/>
          <w:szCs w:val="24"/>
        </w:rPr>
        <w:t xml:space="preserve"> из нас и синтезу нас, стяжая прямое выражение и наделённость формой Синтез Синтезом Синтезом Воли в каждом из нас. Заполняясь этим, развёртываемся насыщенностью Учителя Синтеза 34-го выражения Изначально Вышестоящего Отца, возжигаясь компактом Синтеза и Огня нижестоящих или прошедших Синтезов в каждом из нас с 1-го по</w:t>
      </w:r>
      <w:r w:rsidR="00996B9A">
        <w:rPr>
          <w:rFonts w:ascii="Times New Roman" w:hAnsi="Times New Roman" w:cs="Times New Roman"/>
          <w:sz w:val="24"/>
          <w:szCs w:val="24"/>
        </w:rPr>
        <w:t xml:space="preserve"> 33-й объём</w:t>
      </w:r>
      <w:r>
        <w:rPr>
          <w:rFonts w:ascii="Times New Roman" w:hAnsi="Times New Roman" w:cs="Times New Roman"/>
          <w:sz w:val="24"/>
          <w:szCs w:val="24"/>
        </w:rPr>
        <w:t xml:space="preserve"> Синтеза. И развёртываясь синтез-физичной телесностью, синтезируемся с Хум Аватара Синтеза Кут Хуми, становимся напротив Аватара Синтеза Кут Хуми и стяжаем Синтез Синтеза Изначально Вышестоящего Отца каждого из нас, прося сактивировать Физическое тело каждому из нас в росте 191-й части, эталонной, поэтапностью взрастания цельностью 4-мя Метагалактиками здесь и сейчас активацией на Аватаров Синтеза этим.</w:t>
      </w:r>
    </w:p>
    <w:p w:rsidR="00C934EF" w:rsidRDefault="00C934E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внутренне заполняясь Синтез Синтезом Изначально Вышестоящего Отца, поддерживаясь внешне формой Учителя Синтеза 34-го, синтезируемся вновь с Хум Аватара Синтеза Кут Хуми и, </w:t>
      </w:r>
      <w:r>
        <w:rPr>
          <w:rFonts w:ascii="Times New Roman" w:hAnsi="Times New Roman" w:cs="Times New Roman"/>
          <w:sz w:val="24"/>
          <w:szCs w:val="24"/>
        </w:rPr>
        <w:lastRenderedPageBreak/>
        <w:t>стяжая Синтез Синтеза, просим преобразить каждого из нас и синтез нас на организацию 34-м Синтезом Изначально Вышестоящего Отца, входя в 34-ю ст</w:t>
      </w:r>
      <w:r w:rsidR="006F1C95">
        <w:rPr>
          <w:rFonts w:ascii="Times New Roman" w:hAnsi="Times New Roman" w:cs="Times New Roman"/>
          <w:sz w:val="24"/>
          <w:szCs w:val="24"/>
        </w:rPr>
        <w:t>епень и стать С</w:t>
      </w:r>
      <w:r w:rsidR="00996B9A">
        <w:rPr>
          <w:rFonts w:ascii="Times New Roman" w:hAnsi="Times New Roman" w:cs="Times New Roman"/>
          <w:sz w:val="24"/>
          <w:szCs w:val="24"/>
        </w:rPr>
        <w:t>интез-физичности, Синтеза</w:t>
      </w:r>
      <w:r w:rsidR="006F1C95">
        <w:rPr>
          <w:rFonts w:ascii="Times New Roman" w:hAnsi="Times New Roman" w:cs="Times New Roman"/>
          <w:sz w:val="24"/>
          <w:szCs w:val="24"/>
        </w:rPr>
        <w:t xml:space="preserve"> и У</w:t>
      </w:r>
      <w:r>
        <w:rPr>
          <w:rFonts w:ascii="Times New Roman" w:hAnsi="Times New Roman" w:cs="Times New Roman"/>
          <w:sz w:val="24"/>
          <w:szCs w:val="24"/>
        </w:rPr>
        <w:t>словий ИВДИВО в каждом из нас. И заполняясь Аватаром Синтеза Кут Хуми, переходим внутренне на 34-й уровень или ступень организации Синтеза и Огня в каждом из нас, стяжая у Аватара Синтеза Кут Хуми в прямом явлении Столпа Изначально Вышестоящего Отца, внутреннюю Идею Синтеза формой овеществлённости качественным ростом Совершенного Метагалактического Ощущения Изначально В</w:t>
      </w:r>
      <w:r w:rsidR="006F1C95">
        <w:rPr>
          <w:rFonts w:ascii="Times New Roman" w:hAnsi="Times New Roman" w:cs="Times New Roman"/>
          <w:sz w:val="24"/>
          <w:szCs w:val="24"/>
        </w:rPr>
        <w:t>ышестоящего Отца Синтез Синтеза</w:t>
      </w:r>
      <w:r>
        <w:rPr>
          <w:rFonts w:ascii="Times New Roman" w:hAnsi="Times New Roman" w:cs="Times New Roman"/>
          <w:sz w:val="24"/>
          <w:szCs w:val="24"/>
        </w:rPr>
        <w:t xml:space="preserve"> в каждом. И возжигаясь этой формулой</w:t>
      </w:r>
      <w:r w:rsidR="00F278A5">
        <w:rPr>
          <w:rFonts w:ascii="Times New Roman" w:hAnsi="Times New Roman" w:cs="Times New Roman"/>
          <w:sz w:val="24"/>
          <w:szCs w:val="24"/>
        </w:rPr>
        <w:t xml:space="preserve"> условий или мыслеобразом, вспыхиваем зарядом. Повторимся. Синтез Синтеза Изначально Вышестоящего Отца, </w:t>
      </w:r>
      <w:r w:rsidR="006F1C95">
        <w:rPr>
          <w:rFonts w:ascii="Times New Roman" w:hAnsi="Times New Roman" w:cs="Times New Roman"/>
          <w:sz w:val="24"/>
          <w:szCs w:val="24"/>
        </w:rPr>
        <w:t>насыщаемся внутренне, возжигая</w:t>
      </w:r>
      <w:r w:rsidR="00F278A5">
        <w:rPr>
          <w:rFonts w:ascii="Times New Roman" w:hAnsi="Times New Roman" w:cs="Times New Roman"/>
          <w:sz w:val="24"/>
          <w:szCs w:val="24"/>
        </w:rPr>
        <w:t xml:space="preserve"> собою части, системы, аппараты, частности, являя собою Человека Природы Метагалактики Фа 16384-ричное явление Человека, возжигаясь всем количественным и качественным составом внутренней иерархизации 16384-рицы Человека Природы, как-то явленность Омег Изначально Вышестоящего Отца в нас. Вот прям вы в это входите, и вы Есмь это. Не внушением, а исполнением. Ищем. Копим. Складываем. Обретаем. Связываем. Запоминаем. Приучаемся в многогранно</w:t>
      </w:r>
      <w:r w:rsidR="006F1C95">
        <w:rPr>
          <w:rFonts w:ascii="Times New Roman" w:hAnsi="Times New Roman" w:cs="Times New Roman"/>
          <w:sz w:val="24"/>
          <w:szCs w:val="24"/>
        </w:rPr>
        <w:t>сти Синтеза д</w:t>
      </w:r>
      <w:r w:rsidR="00B04903">
        <w:rPr>
          <w:rFonts w:ascii="Times New Roman" w:hAnsi="Times New Roman" w:cs="Times New Roman"/>
          <w:sz w:val="24"/>
          <w:szCs w:val="24"/>
        </w:rPr>
        <w:t>ержать отчёт Огня, ф</w:t>
      </w:r>
      <w:r w:rsidR="00F278A5">
        <w:rPr>
          <w:rFonts w:ascii="Times New Roman" w:hAnsi="Times New Roman" w:cs="Times New Roman"/>
          <w:sz w:val="24"/>
          <w:szCs w:val="24"/>
        </w:rPr>
        <w:t xml:space="preserve">изически исполняя начало, прежде всего, первой биологической функции – приспособиться. </w:t>
      </w:r>
      <w:r w:rsidR="00B04903">
        <w:rPr>
          <w:rFonts w:ascii="Times New Roman" w:hAnsi="Times New Roman" w:cs="Times New Roman"/>
          <w:sz w:val="24"/>
          <w:szCs w:val="24"/>
        </w:rPr>
        <w:t>Шутка! Делаем. Вы сейчас должны прожить максимальное пресыщение. Вот прям есть такое слово – донельзя. Вот максимальное пресыщение этим состоянием.</w:t>
      </w:r>
    </w:p>
    <w:p w:rsidR="00B04903" w:rsidRDefault="00B04903"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прям вот почувствуйте, когда вы развёртываетесь, прямо это слово представьте синтез-телесно в зале пред Кут Хуми Фаинь в эффекте Человека Метагалактики Фа 16384-ричного выражения Учителем 34-го выражения Синтеза Отца. Мы долго в этом не будем. </w:t>
      </w:r>
      <w:r w:rsidR="006F1C95">
        <w:rPr>
          <w:rFonts w:ascii="Times New Roman" w:hAnsi="Times New Roman" w:cs="Times New Roman"/>
          <w:sz w:val="24"/>
          <w:szCs w:val="24"/>
        </w:rPr>
        <w:t xml:space="preserve">Просто, чтоб вы прожили эффект и </w:t>
      </w:r>
      <w:r>
        <w:rPr>
          <w:rFonts w:ascii="Times New Roman" w:hAnsi="Times New Roman" w:cs="Times New Roman"/>
          <w:sz w:val="24"/>
          <w:szCs w:val="24"/>
        </w:rPr>
        <w:t>возожг</w:t>
      </w:r>
      <w:r w:rsidR="006F1C95">
        <w:rPr>
          <w:rFonts w:ascii="Times New Roman" w:hAnsi="Times New Roman" w:cs="Times New Roman"/>
          <w:sz w:val="24"/>
          <w:szCs w:val="24"/>
        </w:rPr>
        <w:t>лась внутренняя Омега. Хорошо.</w:t>
      </w:r>
      <w:r>
        <w:rPr>
          <w:rFonts w:ascii="Times New Roman" w:hAnsi="Times New Roman" w:cs="Times New Roman"/>
          <w:sz w:val="24"/>
          <w:szCs w:val="24"/>
        </w:rPr>
        <w:t xml:space="preserve"> Закрепляемся данным проживанием Синтеза</w:t>
      </w:r>
      <w:r w:rsidR="00B00FE0">
        <w:rPr>
          <w:rFonts w:ascii="Times New Roman" w:hAnsi="Times New Roman" w:cs="Times New Roman"/>
          <w:sz w:val="24"/>
          <w:szCs w:val="24"/>
        </w:rPr>
        <w:t xml:space="preserve"> или С</w:t>
      </w:r>
      <w:r>
        <w:rPr>
          <w:rFonts w:ascii="Times New Roman" w:hAnsi="Times New Roman" w:cs="Times New Roman"/>
          <w:sz w:val="24"/>
          <w:szCs w:val="24"/>
        </w:rPr>
        <w:t>интез</w:t>
      </w:r>
      <w:r w:rsidR="00B00FE0">
        <w:rPr>
          <w:rFonts w:ascii="Times New Roman" w:hAnsi="Times New Roman" w:cs="Times New Roman"/>
          <w:sz w:val="24"/>
          <w:szCs w:val="24"/>
        </w:rPr>
        <w:t>-</w:t>
      </w:r>
      <w:r>
        <w:rPr>
          <w:rFonts w:ascii="Times New Roman" w:hAnsi="Times New Roman" w:cs="Times New Roman"/>
          <w:sz w:val="24"/>
          <w:szCs w:val="24"/>
        </w:rPr>
        <w:t>состоянием.</w:t>
      </w:r>
      <w:r w:rsidR="00B00FE0">
        <w:rPr>
          <w:rFonts w:ascii="Times New Roman" w:hAnsi="Times New Roman" w:cs="Times New Roman"/>
          <w:sz w:val="24"/>
          <w:szCs w:val="24"/>
        </w:rPr>
        <w:t xml:space="preserve"> Есть такое слово: впечатлённость. Впечатлённость, когда вы впечатляетесь чем-то. Вот попробуйте возжечься физичностью, развёрнутостью в зале пред Кут Хуми, чтобы впечатлённость сопряжения были максимально физичны, и вы физику перетянули в максимальных количествах процентов в зале </w:t>
      </w:r>
      <w:r w:rsidR="006F1C95">
        <w:rPr>
          <w:rFonts w:ascii="Times New Roman" w:hAnsi="Times New Roman" w:cs="Times New Roman"/>
          <w:sz w:val="24"/>
          <w:szCs w:val="24"/>
        </w:rPr>
        <w:t xml:space="preserve">в </w:t>
      </w:r>
      <w:r w:rsidR="00B00FE0">
        <w:rPr>
          <w:rFonts w:ascii="Times New Roman" w:hAnsi="Times New Roman" w:cs="Times New Roman"/>
          <w:sz w:val="24"/>
          <w:szCs w:val="24"/>
        </w:rPr>
        <w:t>ИВДИВО Октавы Бытия. Если там, предположим, давление на голову, на грудную клетку, на плечи, какие-то сложности, попробуйте опустошиться, и выйти из этих условностей. Это условности реакций физического тела. Оно не всегда действует и привыкло так действовать, включается внутренний дискомфорт, и идёт внутренняя сигнальная система: мне не комфортно. Это потому, что нет внутренней привычки, есть какие-то блоки, есть какие-то там условия, которые не доорганизованы и требуют внимательной, щепетильной проработанности. Соответственно, вспыхиваем, перестраиваемся, возжигаемся этой новизной.</w:t>
      </w:r>
    </w:p>
    <w:p w:rsidR="006F1C95" w:rsidRDefault="00B00FE0"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синтезируемся с Хум Аватара Синтеза Кут Хуми, стяжаем возожжённость условий ростом в каждом из нас Человека Империи, Человека Цивилизации, возжигая и активируя</w:t>
      </w:r>
      <w:r w:rsidR="007E104C">
        <w:rPr>
          <w:rFonts w:ascii="Times New Roman" w:hAnsi="Times New Roman" w:cs="Times New Roman"/>
          <w:sz w:val="24"/>
          <w:szCs w:val="24"/>
        </w:rPr>
        <w:t>сь</w:t>
      </w:r>
      <w:r>
        <w:rPr>
          <w:rFonts w:ascii="Times New Roman" w:hAnsi="Times New Roman" w:cs="Times New Roman"/>
          <w:sz w:val="24"/>
          <w:szCs w:val="24"/>
        </w:rPr>
        <w:t xml:space="preserve"> 65536-риц</w:t>
      </w:r>
      <w:r w:rsidR="007E104C">
        <w:rPr>
          <w:rFonts w:ascii="Times New Roman" w:hAnsi="Times New Roman" w:cs="Times New Roman"/>
          <w:sz w:val="24"/>
          <w:szCs w:val="24"/>
        </w:rPr>
        <w:t xml:space="preserve">ей Человека в каждом из нас; стяжая у Аватара Синтеза Кут Хуми Синтез Синтеза Изначально Вышестоящего Отца Изначально Вышестоящей Метагалактики в каждом из нас и в синтезе нас. </w:t>
      </w:r>
    </w:p>
    <w:p w:rsidR="00B00FE0" w:rsidRDefault="007E104C"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синтезируем внутри, стяжая у Аватара Синтеза Кут Хуми Синтез Синтеза Изначально Вышестоящего Отца, прося помочь каждому из нас синтезировать внутренне Метагалактику Фа и Изначально Вышестоящую Метагалактику принципом и ростом Человека внутренне в каждом из нас, возжигая этим Синтезом цельность и един</w:t>
      </w:r>
      <w:r w:rsidR="006F1C95">
        <w:rPr>
          <w:rFonts w:ascii="Times New Roman" w:hAnsi="Times New Roman" w:cs="Times New Roman"/>
          <w:sz w:val="24"/>
          <w:szCs w:val="24"/>
        </w:rPr>
        <w:t>ство мировоззрения, мироощущения позиции Н</w:t>
      </w:r>
      <w:r>
        <w:rPr>
          <w:rFonts w:ascii="Times New Roman" w:hAnsi="Times New Roman" w:cs="Times New Roman"/>
          <w:sz w:val="24"/>
          <w:szCs w:val="24"/>
        </w:rPr>
        <w:t>аблюдателя и позицию в условиях Дома Отца в каждом из нас в двух Метагалактиках синтез-физично.</w:t>
      </w:r>
    </w:p>
    <w:p w:rsidR="007E104C" w:rsidRDefault="007E104C"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вы внимательны к своему состоянию, внутри развёртывается в зале эффект проживания Метагалактики Фа, как таковой. </w:t>
      </w:r>
      <w:r w:rsidR="003E1091">
        <w:rPr>
          <w:rFonts w:ascii="Times New Roman" w:hAnsi="Times New Roman" w:cs="Times New Roman"/>
          <w:sz w:val="24"/>
          <w:szCs w:val="24"/>
        </w:rPr>
        <w:t>Вот т</w:t>
      </w:r>
      <w:r>
        <w:rPr>
          <w:rFonts w:ascii="Times New Roman" w:hAnsi="Times New Roman" w:cs="Times New Roman"/>
          <w:sz w:val="24"/>
          <w:szCs w:val="24"/>
        </w:rPr>
        <w:t>акая внутренняя, мягкая, непосредственная Природа Бытия Метагалактики Фа.</w:t>
      </w:r>
      <w:r w:rsidR="005F0A56">
        <w:rPr>
          <w:rFonts w:ascii="Times New Roman" w:hAnsi="Times New Roman" w:cs="Times New Roman"/>
          <w:sz w:val="24"/>
          <w:szCs w:val="24"/>
        </w:rPr>
        <w:t xml:space="preserve"> Она тёплая внутри по состоянию, такая разлитая и комфортная, а внешне вы концентрируетесь на Изначально Вышестоящую Метагалактику. И здесь уже возжигается внутренняя Отцовская Стать. Есть такой эффект: кремень. Вот накал внешних условий, которые чёткие, они не жёсткие. Не надо предлагать это слово. Они чёткие. Они фундаментальные. Они упорядоченные. В Изначально Вышестоящей Метагалактике</w:t>
      </w:r>
      <w:r w:rsidR="00FB3D59">
        <w:rPr>
          <w:rFonts w:ascii="Times New Roman" w:hAnsi="Times New Roman" w:cs="Times New Roman"/>
          <w:sz w:val="24"/>
          <w:szCs w:val="24"/>
        </w:rPr>
        <w:t xml:space="preserve"> – </w:t>
      </w:r>
      <w:r w:rsidR="003E1091">
        <w:rPr>
          <w:rFonts w:ascii="Times New Roman" w:hAnsi="Times New Roman" w:cs="Times New Roman"/>
          <w:sz w:val="24"/>
          <w:szCs w:val="24"/>
        </w:rPr>
        <w:t xml:space="preserve">это </w:t>
      </w:r>
      <w:r w:rsidR="005F0A56">
        <w:rPr>
          <w:rFonts w:ascii="Times New Roman" w:hAnsi="Times New Roman" w:cs="Times New Roman"/>
          <w:sz w:val="24"/>
          <w:szCs w:val="24"/>
        </w:rPr>
        <w:t>Человек Империи или Человек Цивилизации</w:t>
      </w:r>
      <w:r w:rsidR="00FB3D59">
        <w:rPr>
          <w:rFonts w:ascii="Times New Roman" w:hAnsi="Times New Roman" w:cs="Times New Roman"/>
          <w:sz w:val="24"/>
          <w:szCs w:val="24"/>
        </w:rPr>
        <w:t xml:space="preserve"> и они, что? </w:t>
      </w:r>
      <w:r w:rsidR="003E1091">
        <w:rPr>
          <w:rFonts w:ascii="Times New Roman" w:hAnsi="Times New Roman" w:cs="Times New Roman"/>
          <w:sz w:val="24"/>
          <w:szCs w:val="24"/>
        </w:rPr>
        <w:t>Вот н</w:t>
      </w:r>
      <w:r w:rsidR="00FB3D59">
        <w:rPr>
          <w:rFonts w:ascii="Times New Roman" w:hAnsi="Times New Roman" w:cs="Times New Roman"/>
          <w:sz w:val="24"/>
          <w:szCs w:val="24"/>
        </w:rPr>
        <w:t>айдите сейчас это состояние. Они воскрешаемые в вас.</w:t>
      </w:r>
    </w:p>
    <w:p w:rsidR="00F3209E" w:rsidRDefault="00FB3D59"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вокруг вас, вы стоите в форме Учителя 34-го Синтеза, а само тело внешне пронизано Изначально Вышестоящим Метагалактическим эффектом вот этого Воскрешения Человека Цивилизации, Гражданина </w:t>
      </w:r>
      <w:r>
        <w:rPr>
          <w:rFonts w:ascii="Times New Roman" w:hAnsi="Times New Roman" w:cs="Times New Roman"/>
          <w:sz w:val="24"/>
          <w:szCs w:val="24"/>
        </w:rPr>
        <w:tab/>
        <w:t xml:space="preserve">Цивилизации, Человека Империи внутреннего роста состоятельности 65536-рицы с эффектом Абсолютности в Огне и в Синтезе пробуждаем Абсолют и воскрешаемся </w:t>
      </w:r>
      <w:r>
        <w:rPr>
          <w:rFonts w:ascii="Times New Roman" w:hAnsi="Times New Roman" w:cs="Times New Roman"/>
          <w:sz w:val="24"/>
          <w:szCs w:val="24"/>
        </w:rPr>
        <w:lastRenderedPageBreak/>
        <w:t>им вот внутренне с Кут Хуми Фаинь. И вот приходим, как Владыка говорит, к истокам и внутреннему началу. Возжигаемся этим, заполняемся, офизичиваемся, усиляемся, укрупняемся, входим в целесообразность и целеполагание погружённости в эффект присутствия или реальности единой точки зрения, единого взгляда, единой позиции наблюдателя нас с Аватаром Синтеза Кут Хуми. Проживите, что сейчас Взгляд Владыки вошёл в вашу голову. Вот прям стал в голове Взгляд Аватара Синтеза Кут Хуми.</w:t>
      </w:r>
      <w:r w:rsidR="00F3209E">
        <w:rPr>
          <w:rFonts w:ascii="Times New Roman" w:hAnsi="Times New Roman" w:cs="Times New Roman"/>
          <w:sz w:val="24"/>
          <w:szCs w:val="24"/>
        </w:rPr>
        <w:t xml:space="preserve"> И мы насыщаемся, стяжая у Аватара Синтеза Кут Хуми Синтез Синтеза Изначально Вышестоящего Отца и Огонь Пробуждённости мировоззренческой позиции Наблюдателя Изначально Вышестояще Метагалактических в каждом из нас этим.</w:t>
      </w:r>
    </w:p>
    <w:p w:rsidR="00DF37BE" w:rsidRDefault="00F3209E"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Аватаром Синтеза Кут Хуми, мы просим Владыку завершить любые эффекты, относительности, несоразмерности действия в каждом из нас Синтеза и Огня</w:t>
      </w:r>
      <w:r w:rsidR="003E1091">
        <w:rPr>
          <w:rFonts w:ascii="Times New Roman" w:hAnsi="Times New Roman" w:cs="Times New Roman"/>
          <w:sz w:val="24"/>
          <w:szCs w:val="24"/>
        </w:rPr>
        <w:t xml:space="preserve"> в 2-х Метагалактиках внутренне и внешне</w:t>
      </w:r>
      <w:r>
        <w:rPr>
          <w:rFonts w:ascii="Times New Roman" w:hAnsi="Times New Roman" w:cs="Times New Roman"/>
          <w:sz w:val="24"/>
          <w:szCs w:val="24"/>
        </w:rPr>
        <w:t>. И возжигаясь этим, преображаясь этим, синтезируемся с Хум Аватара Синтеза Кут Хуми, просим преобразить каждого из нас и синтез нас на стяжание и во вхождение в 262144-ричность явления Человека Учительством Синтеза или Владычеством Синтеза, к кому относится данное в этом зале в Изначально Вышестоящем Доме Изначально Вышестоящего Отца Ипостасностью действия Изначально Вышестоящими Аватарами Синтеза Кут Хуми и Фаинь</w:t>
      </w:r>
      <w:r w:rsidR="003E1091">
        <w:rPr>
          <w:rFonts w:ascii="Times New Roman" w:hAnsi="Times New Roman" w:cs="Times New Roman"/>
          <w:sz w:val="24"/>
          <w:szCs w:val="24"/>
        </w:rPr>
        <w:t xml:space="preserve"> в каждо</w:t>
      </w:r>
      <w:r>
        <w:rPr>
          <w:rFonts w:ascii="Times New Roman" w:hAnsi="Times New Roman" w:cs="Times New Roman"/>
          <w:sz w:val="24"/>
          <w:szCs w:val="24"/>
        </w:rPr>
        <w:t>м из нас. И заполняясь Аватаром Синтеза Кут Хуми и Аватарессой Синтеза Фаинь</w:t>
      </w:r>
      <w:r w:rsidR="00DF37BE">
        <w:rPr>
          <w:rFonts w:ascii="Times New Roman" w:hAnsi="Times New Roman" w:cs="Times New Roman"/>
          <w:sz w:val="24"/>
          <w:szCs w:val="24"/>
        </w:rPr>
        <w:t xml:space="preserve"> в зале, стяжаем возможность развёртывания условий новшества действия в эпохе ракурсом становления Высокой Цельной Метагалактичности в каждом 262144-рицей Человека ростом от Посвящённого до Отца. И возжигаясь этим, развёртываем в каждом из нас</w:t>
      </w:r>
      <w:r w:rsidR="003E1091">
        <w:rPr>
          <w:rFonts w:ascii="Times New Roman" w:hAnsi="Times New Roman" w:cs="Times New Roman"/>
          <w:sz w:val="24"/>
          <w:szCs w:val="24"/>
        </w:rPr>
        <w:t>, координируемся как, вспыхивая</w:t>
      </w:r>
      <w:r w:rsidR="00DF37BE">
        <w:rPr>
          <w:rFonts w:ascii="Times New Roman" w:hAnsi="Times New Roman" w:cs="Times New Roman"/>
          <w:sz w:val="24"/>
          <w:szCs w:val="24"/>
        </w:rPr>
        <w:t xml:space="preserve"> Посвящённым новой эпохи, Служащем новой эпохи, Ипостасью новой эпохи, Учителем новой эпохи, Владыкой новой эпохи, Аватаром новой</w:t>
      </w:r>
      <w:r w:rsidR="00DF37BE">
        <w:rPr>
          <w:rFonts w:ascii="Times New Roman" w:hAnsi="Times New Roman" w:cs="Times New Roman"/>
          <w:sz w:val="24"/>
          <w:szCs w:val="24"/>
        </w:rPr>
        <w:tab/>
        <w:t xml:space="preserve">эпохи, Отцом или Матерью новой эпохи в Должностной Компетенции в Изначально Вышестоящем Доме Изначально Вышестоящего Отца. </w:t>
      </w:r>
    </w:p>
    <w:p w:rsidR="00FB3D59" w:rsidRDefault="00DF37BE"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физически этим, мы просим Аватаров Синтеза Кут Хуми Фаинь</w:t>
      </w:r>
      <w:r w:rsidR="003706C0">
        <w:rPr>
          <w:rFonts w:ascii="Times New Roman" w:hAnsi="Times New Roman" w:cs="Times New Roman"/>
          <w:sz w:val="24"/>
          <w:szCs w:val="24"/>
        </w:rPr>
        <w:t xml:space="preserve"> ввести в каждого из нас явлени</w:t>
      </w:r>
      <w:r>
        <w:rPr>
          <w:rFonts w:ascii="Times New Roman" w:hAnsi="Times New Roman" w:cs="Times New Roman"/>
          <w:sz w:val="24"/>
          <w:szCs w:val="24"/>
        </w:rPr>
        <w:t>е Че</w:t>
      </w:r>
      <w:r w:rsidR="003706C0">
        <w:rPr>
          <w:rFonts w:ascii="Times New Roman" w:hAnsi="Times New Roman" w:cs="Times New Roman"/>
          <w:sz w:val="24"/>
          <w:szCs w:val="24"/>
        </w:rPr>
        <w:t>ловека 262144-ричного выражения Высокой Цельной Метагалактики в каждом из нас от Посвящённого до Отца ростом и становлением, и рождением этим.</w:t>
      </w:r>
    </w:p>
    <w:p w:rsidR="003E1091" w:rsidRDefault="003706C0"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Аватаром Синтеза Кут Хуми и условиями Изначально Вышестоящего Дома Изначально Вышестоящего Отца, вспыхивая, входим сознательно в данное стяжание. </w:t>
      </w:r>
    </w:p>
    <w:p w:rsidR="003706C0" w:rsidRDefault="003706C0"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синтезируемся с Хум Аватара Синтеза Кут Хуми, и вот здесь давайте попробуем сейчас – напитываемся Синтезом от Хум, но пробуем и синтезируемся с </w:t>
      </w:r>
      <w:r w:rsidR="003E1091">
        <w:rPr>
          <w:rFonts w:ascii="Times New Roman" w:hAnsi="Times New Roman" w:cs="Times New Roman"/>
          <w:sz w:val="24"/>
          <w:szCs w:val="24"/>
        </w:rPr>
        <w:t>Аватаром Синтеза Кут Хуми с Око</w:t>
      </w:r>
      <w:r>
        <w:rPr>
          <w:rFonts w:ascii="Times New Roman" w:hAnsi="Times New Roman" w:cs="Times New Roman"/>
          <w:sz w:val="24"/>
          <w:szCs w:val="24"/>
        </w:rPr>
        <w:t xml:space="preserve"> в Око. Вот Хум в Хум мы синтезировались, теперь с Око в Око. Заполняемся Синтез Синтезом Изначально Вышестоящего Отца из Ока Аватара Синтеза Кут Х</w:t>
      </w:r>
      <w:r w:rsidR="00E22FA9">
        <w:rPr>
          <w:rFonts w:ascii="Times New Roman" w:hAnsi="Times New Roman" w:cs="Times New Roman"/>
          <w:sz w:val="24"/>
          <w:szCs w:val="24"/>
        </w:rPr>
        <w:t xml:space="preserve">уми Взглядом ИВДИВО, возжигая </w:t>
      </w:r>
      <w:r>
        <w:rPr>
          <w:rFonts w:ascii="Times New Roman" w:hAnsi="Times New Roman" w:cs="Times New Roman"/>
          <w:sz w:val="24"/>
          <w:szCs w:val="24"/>
        </w:rPr>
        <w:t xml:space="preserve">Око каждого из нас. </w:t>
      </w:r>
    </w:p>
    <w:p w:rsidR="003706C0" w:rsidRDefault="003706C0"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синтезируемся с Аватаром Синтеза Кут Хуми</w:t>
      </w:r>
      <w:r w:rsidR="00667DD9">
        <w:rPr>
          <w:rFonts w:ascii="Times New Roman" w:hAnsi="Times New Roman" w:cs="Times New Roman"/>
          <w:sz w:val="24"/>
          <w:szCs w:val="24"/>
        </w:rPr>
        <w:t>,</w:t>
      </w:r>
      <w:r>
        <w:rPr>
          <w:rFonts w:ascii="Times New Roman" w:hAnsi="Times New Roman" w:cs="Times New Roman"/>
          <w:sz w:val="24"/>
          <w:szCs w:val="24"/>
        </w:rPr>
        <w:t xml:space="preserve"> и синтезируемся с Истиной Аватара Синтеза Кут Хуми нашей Истиной внутренним Синтезом и ядрами Синтеза, действующим</w:t>
      </w:r>
      <w:r w:rsidR="00667DD9">
        <w:rPr>
          <w:rFonts w:ascii="Times New Roman" w:hAnsi="Times New Roman" w:cs="Times New Roman"/>
          <w:sz w:val="24"/>
          <w:szCs w:val="24"/>
        </w:rPr>
        <w:t>и</w:t>
      </w:r>
      <w:r>
        <w:rPr>
          <w:rFonts w:ascii="Times New Roman" w:hAnsi="Times New Roman" w:cs="Times New Roman"/>
          <w:sz w:val="24"/>
          <w:szCs w:val="24"/>
        </w:rPr>
        <w:t xml:space="preserve"> в каждом. </w:t>
      </w:r>
      <w:r w:rsidR="00667DD9">
        <w:rPr>
          <w:rFonts w:ascii="Times New Roman" w:hAnsi="Times New Roman" w:cs="Times New Roman"/>
          <w:sz w:val="24"/>
          <w:szCs w:val="24"/>
        </w:rPr>
        <w:t xml:space="preserve">Не спим физически, максимальная активность и щепетильность включения. Прям Истина в Истину. </w:t>
      </w:r>
      <w:r w:rsidR="00E22FA9">
        <w:rPr>
          <w:rFonts w:ascii="Times New Roman" w:hAnsi="Times New Roman" w:cs="Times New Roman"/>
          <w:sz w:val="24"/>
          <w:szCs w:val="24"/>
        </w:rPr>
        <w:t>Из Истины</w:t>
      </w:r>
      <w:r w:rsidR="00667DD9">
        <w:rPr>
          <w:rFonts w:ascii="Times New Roman" w:hAnsi="Times New Roman" w:cs="Times New Roman"/>
          <w:sz w:val="24"/>
          <w:szCs w:val="24"/>
        </w:rPr>
        <w:t xml:space="preserve"> Аватара Синтеза Кут Хуми, с учётом т</w:t>
      </w:r>
      <w:r w:rsidR="00E22FA9">
        <w:rPr>
          <w:rFonts w:ascii="Times New Roman" w:hAnsi="Times New Roman" w:cs="Times New Roman"/>
          <w:sz w:val="24"/>
          <w:szCs w:val="24"/>
        </w:rPr>
        <w:t>ого, что у нас Тренинг-синтез, С</w:t>
      </w:r>
      <w:r w:rsidR="00667DD9">
        <w:rPr>
          <w:rFonts w:ascii="Times New Roman" w:hAnsi="Times New Roman" w:cs="Times New Roman"/>
          <w:sz w:val="24"/>
          <w:szCs w:val="24"/>
        </w:rPr>
        <w:t>интез-тренинг</w:t>
      </w:r>
      <w:r w:rsidR="00E22FA9">
        <w:rPr>
          <w:rFonts w:ascii="Times New Roman" w:hAnsi="Times New Roman" w:cs="Times New Roman"/>
          <w:sz w:val="24"/>
          <w:szCs w:val="24"/>
        </w:rPr>
        <w:t>, Синтез</w:t>
      </w:r>
      <w:r w:rsidR="00667DD9">
        <w:rPr>
          <w:rFonts w:ascii="Times New Roman" w:hAnsi="Times New Roman" w:cs="Times New Roman"/>
          <w:sz w:val="24"/>
          <w:szCs w:val="24"/>
        </w:rPr>
        <w:t xml:space="preserve"> Воли, мы реплицируем из Истины и </w:t>
      </w:r>
      <w:r w:rsidR="00E22FA9">
        <w:rPr>
          <w:rFonts w:ascii="Times New Roman" w:hAnsi="Times New Roman" w:cs="Times New Roman"/>
          <w:sz w:val="24"/>
          <w:szCs w:val="24"/>
        </w:rPr>
        <w:t xml:space="preserve">из </w:t>
      </w:r>
      <w:r w:rsidR="00667DD9">
        <w:rPr>
          <w:rFonts w:ascii="Times New Roman" w:hAnsi="Times New Roman" w:cs="Times New Roman"/>
          <w:sz w:val="24"/>
          <w:szCs w:val="24"/>
        </w:rPr>
        <w:t>Ока в тело каждого из нас Учителя 34-го</w:t>
      </w:r>
      <w:r w:rsidR="00E22FA9">
        <w:rPr>
          <w:rFonts w:ascii="Times New Roman" w:hAnsi="Times New Roman" w:cs="Times New Roman"/>
          <w:sz w:val="24"/>
          <w:szCs w:val="24"/>
        </w:rPr>
        <w:t xml:space="preserve"> Синтеза условия вышестяжённые от</w:t>
      </w:r>
      <w:r w:rsidR="00667DD9">
        <w:rPr>
          <w:rFonts w:ascii="Times New Roman" w:hAnsi="Times New Roman" w:cs="Times New Roman"/>
          <w:sz w:val="24"/>
          <w:szCs w:val="24"/>
        </w:rPr>
        <w:t xml:space="preserve"> Аватара Синтеза Кут Хуми. Заполняемся.</w:t>
      </w:r>
    </w:p>
    <w:p w:rsidR="00575D4F" w:rsidRDefault="00667DD9"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далее, синтезируемся с Физическим телом Аватара Синтеза Кут Хуми своим Физическим телом, 191-й этало</w:t>
      </w:r>
      <w:r w:rsidR="00E22FA9">
        <w:rPr>
          <w:rFonts w:ascii="Times New Roman" w:hAnsi="Times New Roman" w:cs="Times New Roman"/>
          <w:sz w:val="24"/>
          <w:szCs w:val="24"/>
        </w:rPr>
        <w:t>нной частью, и возжигаясь, также</w:t>
      </w:r>
      <w:r>
        <w:rPr>
          <w:rFonts w:ascii="Times New Roman" w:hAnsi="Times New Roman" w:cs="Times New Roman"/>
          <w:sz w:val="24"/>
          <w:szCs w:val="24"/>
        </w:rPr>
        <w:t xml:space="preserve"> реплицируем </w:t>
      </w:r>
      <w:r w:rsidR="00ED5C07">
        <w:rPr>
          <w:rFonts w:ascii="Times New Roman" w:hAnsi="Times New Roman" w:cs="Times New Roman"/>
          <w:sz w:val="24"/>
          <w:szCs w:val="24"/>
        </w:rPr>
        <w:t>с</w:t>
      </w:r>
      <w:r w:rsidR="00575D4F">
        <w:rPr>
          <w:rFonts w:ascii="Times New Roman" w:hAnsi="Times New Roman" w:cs="Times New Roman"/>
          <w:sz w:val="24"/>
          <w:szCs w:val="24"/>
        </w:rPr>
        <w:t>лиянностью Синтез Синтеза Изначально Вышестоящего Отца от тела в тела физичность возжигаясь вплоть до физического тела в данном зале в каждом из нас синтез физичность Аватара Синтеза Кут Хуми возжигаясь ею.</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пятый шаг, синтезируемся с Аватарам Синтеза Кут Хуми своим ИВДИВО каждого с ИВДИВО каждого Аватара Синтеза Кут Хуми. И синтезируем два ИВДИВО Синтез Синтезом Изначально Вышестоящего Отца преображаемся им и стяжаем у Аватара Синтеза Кут Хуми 262144 Синтез Синтеза Изначально Вышестоящего Отца и возжигаемся, заполняемся максимально, открываясь Аватару Кут Хуми сферой и оболочками ИВДИВО физическим телом и его внутренними свойствами совершенств и эталонности Синтез Синтеза Изначально Вышестоящего Отца вникая в Синтез Синтеза 262144-ричного явления человека в каждом из нас и преображаясь этим.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же самое, продолжитесь в активации Истины Око и Хум, можете в Абсолют возжечь это состояние и в абсолютности возжечься. Владыка говорит, вплоть до эффекта внутренней такой состоятельности, чтобы вы почувствовали или прожили какой вы в зале пред условиями ИВДИВО. </w:t>
      </w:r>
      <w:r>
        <w:rPr>
          <w:rFonts w:ascii="Times New Roman" w:hAnsi="Times New Roman" w:cs="Times New Roman"/>
          <w:sz w:val="24"/>
          <w:szCs w:val="24"/>
        </w:rPr>
        <w:lastRenderedPageBreak/>
        <w:t xml:space="preserve">Внутренняя, может быть там нет даже аналогов какой-то там сопересечённости и понимания, ну вот принципов коллективного командного вхождения где групповой Огонь поддерживает каждого из нас, внутренне наступает накопленность этого. Хорошо, и вот на этой базе условий и Синтеза, который вы возожгли почувствуйте движения Синтеза и Огня в теле в стяжании 262144-х Синтез Синтезов Изначально Вышестоящего Отца и в зале и физически. Вы в зале пред Кут Хуми Фаинь и здесь физически движение Синтеза на сколько он пластичен. Вспоминаем, если мы организуемся не только Абсолютом, но ещё Омегой и Монадой, мы включаемся в жизненность Синтеза, в её психодинамику движения Синтеза. Вот мы сейчас устремляемся на вхождения в человека и вот движения течения потоков Синтеза на тела и физически и внутренне. Движения Метагалактически внутри Изначально Вышестояще внешне, а между внутренним и внешним формируется цельность, Высокая Цельная Метагалактика. Сейчас вот куда мы с вами настраиваемся в явлении Отца, куда мы сейчас и пойдём, чтоб вы просто прожили динамику Синтеза в вас. И внутренне вот попробуйте вдохновиться или могуществом, или внутренней вот подготовкой той практики, которая внутри у вас наступает. Внутри, это я имею в виду в зале пред Кут Хуми, здесь естественно и внешне.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теперь в этой пластичности или динамики Синтеза, психодинамики Синтеза Жизни мы синтезируемся с Изначально Вышестоящим Отцом. Вот прям в зале проживите, или увидьте или услышьте концентрацию Синтеза на Изначально Вышестоящего Отца.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переходим в зал Изначально Вышестоящего Отца на 4194305-ю ИВДИВО Цельность цельно в Октаве Бытия. Развёртываемся в зале пред Изначально Вышестоящим Отцом.</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развёртываемся всем естеством Учителя Синтеза 34-го Синтеза Синтез Синтеза в каждом из нас и внутренне и внешне. Вот есть такое условие – момент Отца, вот он перед вами. И открываясь Отцу синтезируемся с Отцом возжигаясь чёткостью, деловитостью или деловым отношением Синтеза и Огня действия с Отцом и стяжая Синтез Синтеза Изначально Вышестоящего Отца преображаемся им, стяжаем 262144 Синтеза Изначально Вышестоящего Отца в каждом из нас и синтезе нас и просим Отца преобразить нас на человека Высокой Цельной Метагалактики явлением человека новой эпохи в действительности и действия 262144-ричного Изначально Вышестояще Цельного Высокой Цельной Метагалактики человека в каждом из нас и в синтезе нас. И возжигаясь стяжаем у Изначально Вышестоящего Отца Цельность телесного явления первой физической Иерархической Цельности каждого из нас с фиксацией в явлении в Истинные Метагалактики. И возжигаясь заполняясь 262144-ричным Синтезом Изначально Вышестоящего Отца офизичеваемся синтез физически в зале. Приближаемся к телу Изначально Вышестоящего Отца, подходим. Вот мы у Владыки Кут Хуми отслеживали движение Синтеза в теле, пластику, цельность и вот этой же пластичностью, динамичностью всей нашей группой подходим к Изначально Вышестоящему Отцу, вновь проникаемся в углублении Синтеза фиксируемся в зале пред Изначально Вышестоящим Отцом ИВДИВО Октавы Бытия и усваиваем стяжённое количество Синтезов, стяжаемых ранее.</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возжигаясь 262144-ричным синтезом Изначально Вышестоящего Отца стяжаем 16384 должностные компетенции Изначально Вышестоящего Дома Изначально Вышестоящего Отца каждому из нас, проникаясь ими, заполняясь на прямую от Отца, реплицируя Синтез Синтезом и Синтезом Воли действенность ростом Синтеза 34-го в каждом из нас и Человека Высокой Цельной Метагалактики этим, новой эпохи, заполняемся должностными компетенциями: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тяжаем 16384-ричное выражение Ивдивости каждому из нас и синтезу нас.</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тяжаем 16384-ричное выражение Иерархизации каждому из нас и синтезу нас.</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16384 Полномочий Совершенств каждому из нас и синтезу нас.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16384 Синтезностей каждому из нас и синтезу нас.</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16384-ричное выражение Творящих Синтезов каждому из нас и синтезу нас.</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стяжаем 16384 Статуса и 16384 Посвящений Человека Высокой Цельной Метагалактики телесностью явления физичности и Иерархической Цельности Истинной Метагалактики в каждом из нас.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преображаясь, стяжаем у Изначально Вышестоящего Отца Условия для реализации от Посвящений до Должностной компетенции Высокой Цельной Метагалактики нами. И заполняясь Изначально Вышестоящим Отцом, возжигаясь этим.</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вмещая компактифицируем выше стяжённое стяжаем:</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8192 Изначально Вышестоящих Синтеза</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8192 Прасинтезных компетенций</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8192-е Ивдивостей Синтеза</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8192-е Иерархизации Воли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8192-е Совершенств Мудрости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8192-е Синтезностей Любви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8192-е позиции Начал Творения</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8192 Право Созидания Человека Высокой Цельной Метагалактики с физической телесностью каждого из нас в первой иерархической Цельности Истинной Метагалактики нами.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преображаясь им, впитывая возжигаем синтез телесность в цельность тела каждого из нас Учителя Синтеза.</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16384 части Человека Высокой Цельной Метагалактики Изначально Вышестоящего Отца явления 265-ти эталонных частей Изначально Вышестоящего Отца, 64-ричным явлением Аватар Ипостаси каждым из нас и в каждом из нас этим реплицированием выражения.</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16384 Системы частей Изначально Вышестоящего Отца явлением 64-х базовых систем репликацией друг в друге и 4096-ю явлениями ракурсом 4-х миров Высокой Цельной Метагалактики со свойствами материи: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4096 Энергий</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4096 явлений Света</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4096 явлений Духа</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4096 явлений Огня</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каждом из нас 16496-мя системами частей в каждой части собою и возжигаясь, преображаясь, усваиваем в каждом из нас. Стяжаем у Изначально Вышестоящего Отца внутренний масштаб действия данным явлением систем частей Изначально Вышестоящего Отца ростом человека Высокой Цельной Метагалактики.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16384 эталонных аппарата систем частей явлением 64х64 в выражении 4-х свойств материи Огня, Духа, Света, Энергии каждому из нас и синтезу нас. И возжигаясь стяжанием, вспыхиваем, преображаемся этим, возжигаемся.</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Хум Изначально Вышестоящего Отца стяжаем 16384 явления эталонных частностей Изначально Вышестоящего Отца, и возжигаясь, преображаясь, концентрируем явление 64-х базовых выражений в 64-х координациях на 4 свойства материи Огня, Духа, Света, Энергии в росте частностей в каждом из нас и в синтезе нас.</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Иерархически Цельное телесное явление Истинной Метагалактики физичность Иерархической Цельности каждому из нас фиксируя собою координацию телесной фиксации Иерархической Цельности в каждом из нас здесь и сейчас. И возжигаясь, преображаясь, развёртываясь Изначально Вышестоящим Отцом в зале физической синтез телесностью в первой фиксации Ирерархической Цельности Истинной Метагалактики 262144-ричным выражением человека Высокой Цельной Метагалактики собою ростом частей. Стяжаем у Изначально Вышестоящего Отца Путь реализации Человека новой эпохи этим. И возжигаясь просим преобразить физичность выражения тела каждого из нас данной цельностью условий.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синтезируемся с Хум Изначально Вышестоящего Отца стяжаем Синтез, преображаясь им, стяжаем телесное явление 262144-рицы человека каждым из нас в Высокой Цельной Метагалактики новой эпохи собою и возжигаясь этим. Возжигаемся Синтезом Изначально Вышестоящего Отца, преображаемся и просим Отца перевести максимальную внутреннюю физичность каждого из нас цельностью явления данного стяжания этим.</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 в сферу Изначально Вышестоящего Дома Изначально Вышестоящего Отца каждого из нас 262144 Изначально Вышестоящего Отца 262144-ричного выражения человека новой эпохи нами и стяжаем у Изначально Вышестоящего Отца в этой эманации продолжаясь ею масштаб перспективы роста от Посвящённого до Отца каждым из нас человеком новой эпохи. И эманируем из тела обучаясь Высоко Цельно Метагалактически обучаясь ощущениям эманации с Отцом качественность физичности телесности собою и продолжаемся синтезом каждого из нас сонастраиваясь с Изначально Вышестоящим Отцом в данной эманации постепенно укутываясь учительством и ипостасностью Изначально Вышестоящего Отца входя в творения и творясь ростом цельности Высокой Цельной Метагалактики каждым из нас.</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вы внимательно прислушиваетесь к эффектам и откликам физического тела, то заполнения и перестройка по итогам стяжания начинается снизу-вверх и поэтапно и довольно таки неспешно с учётом скорости физически группы поднимается от ног к голове, пристраивая организацию 20-рицы Человека Высокой Цельной Метагалактики к явлению Синтеза Отца этим. Вот заполняясь какое-то физическое время для этого требуется и доведите, и сознательно включитесь в сопряжения возжигания условий в концентрации в головном мозге или в активации на головной мозг действия в каждом из нас.</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стоим пред Отцом в зале, вы можете сконцентрировать внутренний взгляд на возжигания головою Синтеза Изначально Вышестоящего Отца в Хум в голове. Есть такой эффект аматизаций условий и Синтеза. Или сознательно возжигаемся аматизацией или попробуйте увидеть, как происходит аматизация в теле, в головном мозге условий и переключённости и с позиции организации Метагалактики Фа, Изначально Вышестоящей Метагалактики на координацию эманаций Синтеза и Огня Высокой Цельной Метагалактики.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Позицию Наблюдателя единством возможностей и перспектив Изначально Вышестоящего Отца нам как растущему и рождённому человеку Высокой Цельной Метагалактики каждым из нас и в синтезе нас, возжигаясь этим.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просто возжигаемся первый этап тела в зале, уплотняемся, идёт эманация от головы, от тела и в сферу вокруг нас, вот такая кульминация с завершением обновления, обнуления и готовность к следующему эффекту.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синтезируемся с Хум Изначально Вышестоящего Отца и стяжаем у Изначально Вышестоящего Отца специфику организации Синтеза Воли, ростом физического тела, физической телесностью вот тут 262144-рица человека Новой эпохи Высокой Цельной Метагалактики физичностью в первой иерархической цельности Истинной Метагалактики в каждом из нас. И возжигаясь этими возможностями внутренне проживаем смену Огня, или заполненность Огнём.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Настраиваясь, синтезируемся с Хум Изначально Вышестоящего Отца и стяжаем в условиях роста Метагалактики Фа в каждом из нас Волю и Дух Изначально Вышестоящего Отца активацией внутренней воли через системность воли в каждом из нас в физическом теле ростом в Высокой Цельной Метагалактики. И возжигаясь этим, заполняемся Волей и Духом Метагалактики Фа в усилении 262144-ричного явления человека Высокой Цельной Метагалактики в каждом. Эманируем, усваиваем, опустошаемся, в ИВДИВО каждого эманируем.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Праволю и Изначально Вышестоящую Волю Изначально Вышестоящей Метагалактики в росте системности Воли Синтеза в каждом из нас с учётом специфики служения Синтеза Воли Изначально Вышестоящего Отца собою ростом координации. Насыщаемся Изначально Вышестоящей Волей и Праволей Изначально Вышестоящей Метагалактики в каждом из нас, преображаясь ею. Мы не указываем количество стяжённого объёма, </w:t>
      </w:r>
      <w:proofErr w:type="gramStart"/>
      <w:r>
        <w:rPr>
          <w:rFonts w:ascii="Times New Roman" w:hAnsi="Times New Roman" w:cs="Times New Roman"/>
          <w:sz w:val="24"/>
          <w:szCs w:val="24"/>
        </w:rPr>
        <w:t>т.к</w:t>
      </w:r>
      <w:proofErr w:type="gramEnd"/>
      <w:r>
        <w:rPr>
          <w:rFonts w:ascii="Times New Roman" w:hAnsi="Times New Roman" w:cs="Times New Roman"/>
          <w:sz w:val="24"/>
          <w:szCs w:val="24"/>
        </w:rPr>
        <w:t xml:space="preserve"> у всех индивидуально по внутренней заполненности Отцом. Вспоминаем такую формулу, что </w:t>
      </w:r>
      <w:r>
        <w:rPr>
          <w:rFonts w:ascii="Times New Roman" w:hAnsi="Times New Roman" w:cs="Times New Roman"/>
          <w:b/>
          <w:sz w:val="24"/>
          <w:szCs w:val="24"/>
        </w:rPr>
        <w:t>открытость равна степени возожжённости</w:t>
      </w:r>
      <w:r>
        <w:rPr>
          <w:rFonts w:ascii="Times New Roman" w:hAnsi="Times New Roman" w:cs="Times New Roman"/>
          <w:sz w:val="24"/>
          <w:szCs w:val="24"/>
        </w:rPr>
        <w:t xml:space="preserve"> и наоборот </w:t>
      </w:r>
      <w:r>
        <w:rPr>
          <w:rFonts w:ascii="Times New Roman" w:hAnsi="Times New Roman" w:cs="Times New Roman"/>
          <w:b/>
          <w:sz w:val="24"/>
          <w:szCs w:val="24"/>
        </w:rPr>
        <w:t>возожжённость равна степени открытости</w:t>
      </w:r>
      <w:r>
        <w:rPr>
          <w:rFonts w:ascii="Times New Roman" w:hAnsi="Times New Roman" w:cs="Times New Roman"/>
          <w:sz w:val="24"/>
          <w:szCs w:val="24"/>
        </w:rPr>
        <w:t xml:space="preserve"> и заполняясь этим.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у Изначально Вышестоящего Отца Изначально Вышестоящую Праволю и Высокую Цельную Волю Высокой Цельной Метагалактики в каждом из нас и в синтезе нас, заполняясь, преображаемся ею, усиляем внутреннюю физичность роста физического тела человека Высокой Цельной Метагалактики в каждом, эманируем, обновляясь, опустошаемся в сферу ИВДИВО каждого усваиваем Изначально </w:t>
      </w:r>
      <w:r>
        <w:rPr>
          <w:rFonts w:ascii="Times New Roman" w:hAnsi="Times New Roman" w:cs="Times New Roman"/>
          <w:sz w:val="24"/>
          <w:szCs w:val="24"/>
        </w:rPr>
        <w:lastRenderedPageBreak/>
        <w:t xml:space="preserve">Вышестоящую Праволю и Высокую Цельную Волю в нас Высокой Цельной Метагалактики, знакомясь, настраиваясь, вот сопрягаясь на неё.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возжигаемся этим, далее синтезируемся с Хум Изначально Вышестоящего Отца стяжаем Высокую Цельную Праволю и Истинную Волю Истинной Метагалактики ростом внутренней системности каждым из нас и в синтезе нас. И возжигаясь, преображаясь настраиваемся усиляем стяжённую физичность человека первой Иерархической Цельности Истинной Метагалатики в реализации 262144-ричного явления Человека Высокой Цельной Метагалактики собою физическим телом в специфики явления служения Изначально Вышестоящего Отца каждым из нас и усваиваем Истинную Волю и Высокую Цельную Праволю Истинной Метагалактики в каждом, знакомимся, входим, впитываем, возжигаемся степенью возожённости открываемся, эманируем стяжённое, запоминая, как бы вписываясь в Истинную Метагалактику данными объёмами Воли.</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у Изначально Вышестоящего Отца истинную Праволю и ИВДИВО Воли и ИВДИВО Октавы Бытия каждому из нас и синтезу нас.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стяжаем у Изначально Вышестоящего Отца 8-рицу двумя дополнительными эффектами Воля и Дух Метагалактики Фа, сложением нашей внутренней, внешней системность Воли в активации её командой. И возжигаясь условиями Воли Изначально Вышестоящего Отца и Праволи Изначально Вышестоящего Отца синтезфизически телесно эманируем всё стяжённое и возожжённое синтезом Изначально Вышестоящего Отца в усилении физичности каждым из нас в Изначально Вышестоящий Дом Изначально Вышестоящего Отца усваивая объёмы воли эманицией открываясь ею и усиляем физичность тела человека Высокой Цельной Метагалактики ракурсом физичности в Истинные Метагалактики собою и каждым.</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прямое выражение Синтеза Изначально Вышестоящего Отца, эманируем вместе с Отцом всё стяжённое и возожжённое в Изначально Вышестоящий Дом Изначально Вышестоящего Отца, эманируя в сферу сопрягаясь, устаиваясь в балансе внутреннего и внешнего в Изначально Вышестоящий Дом в активации ИВДИВО Октавы Бытия ростом 4194305-ой ИВДИВО Цельности.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эманируем Синтез, Огонь, Условия, Волю и Праволю стяжённую в Истинную Метагалактику с устойчивости первой физической телесности в Истинной Метагалактике каждым из нас и синтезом нас 1048577 явлении Синтеза и Условий в каждом из нас эманируем.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эманируем Высоко Цельно Метагалактическое явление ИВДИВО 262145-е выражение Изначально Вышестояще Цельно усиляя Волю и Праволю действия в Высокой Цельной Метагалактики в каждом из нас и в синтезе нас вместе с Изначально Вышестоящим Отцом этим ростом человека новой эпохи синтез физически, эманируем.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эманируем в Изначально Вышестоящий Дом Изначально Вышестоящего Отца Изначально Вышестоящей Метагалактики 65537-ричное выражение Высоких Цельностей каждым из нас и синтезом нас, усиляя эманации Воли и Праволи синтезное воскрешение телесности человека Империи в каждом.</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следующую сферу эманируем в ИВДИВО Метагалактики Фа, в сферу ИВДИВО Метагалактики Фа 16385-ую Высокую Цельную Реальность, эманируем координацию Воли и Духа каждого из нас физичностью стяжённых условий.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стоим также в зале у Изначально Вышестоящего Отца в ИВДИВО Октавы Бытия, поднимаем взор на Отца, смотрим на Изначально Вышестоящего Отца эффектами применённости Синтеза действиям с Отцом по итогам стяжания и практики.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стяжаем в прямом явлении Изначально Вышестоящего Отца каждом из нас Синтез Изначально Вышестоящего Отца, стяжая внутреннюю жизненность философии в каждом Высоко Цельно Метагалактически нами синтезом Изначально Вышестоящего Отца и развёртывая впитываем стяжённую позицию наблюдателя Изначально Вышестоящего Отца 262144-ричным явлением Изначально Вышестоящих Цельностей в каждом из нас. И выстраиваем Столп Изначально Вышестоящего Отца внутренней репликацией тела Изначально Вышестоящего Отца физически на каждом из нас системностью воли в физическом теле.</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прямо можете прожить или фиксацию на голову, на плечи, в охвате плеч, вплоть до ног фиксацию столпа ракурсом вот теперь трёх Метагалактик ракурсом Высокой Цельной, Изначально </w:t>
      </w:r>
      <w:r>
        <w:rPr>
          <w:rFonts w:ascii="Times New Roman" w:hAnsi="Times New Roman" w:cs="Times New Roman"/>
          <w:sz w:val="24"/>
          <w:szCs w:val="24"/>
        </w:rPr>
        <w:lastRenderedPageBreak/>
        <w:t>Вышестоящей Метагалактики Фа, доводим до физической осуществлённости, возжигаем ноги, ступни ног и внутри возжигаем ядро жизни, возжигая Синтез жизни в каждом.</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кивок головой или словом в зале, благодарим Аватаров Синтеза Кут Хуми Фаинь и нелинейно действующих Иосифа и Славию, Аватаров Синтеза. Возвращаемся этой физичностью в зал, вспыхиваем Изначально Вышестоящим Отцом развёртываемся им, заполняясь максимально на 100 процентов в каждом из нас в независимости в цельности, подготовки и мнений в каждом. </w:t>
      </w:r>
    </w:p>
    <w:p w:rsidR="00575D4F" w:rsidRDefault="00575D4F" w:rsidP="00575D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ответственностью системы воли в каждом. Эманируем повторно в Изначально Вышестоящий Дом Изначально Вышестоящего Отца, в ИВДИВО участников данной практики подразделени</w:t>
      </w:r>
      <w:r w:rsidR="00ED5C07">
        <w:rPr>
          <w:rFonts w:ascii="Times New Roman" w:hAnsi="Times New Roman" w:cs="Times New Roman"/>
          <w:sz w:val="24"/>
          <w:szCs w:val="24"/>
        </w:rPr>
        <w:t>я,</w:t>
      </w:r>
      <w:r>
        <w:rPr>
          <w:rFonts w:ascii="Times New Roman" w:hAnsi="Times New Roman" w:cs="Times New Roman"/>
          <w:sz w:val="24"/>
          <w:szCs w:val="24"/>
        </w:rPr>
        <w:t xml:space="preserve"> откуда вы прибыли, в ИВДИВО каждого из нас. И выходим из практики-тренинга. Аминь.</w:t>
      </w:r>
    </w:p>
    <w:p w:rsidR="00575D4F" w:rsidRDefault="00575D4F" w:rsidP="00575D4F">
      <w:pPr>
        <w:spacing w:after="0" w:line="240" w:lineRule="auto"/>
        <w:ind w:firstLine="454"/>
        <w:jc w:val="both"/>
        <w:rPr>
          <w:rFonts w:ascii="Times New Roman" w:hAnsi="Times New Roman" w:cs="Times New Roman"/>
          <w:sz w:val="24"/>
          <w:szCs w:val="24"/>
        </w:rPr>
      </w:pPr>
    </w:p>
    <w:p w:rsidR="00575D4F" w:rsidRDefault="00575D4F" w:rsidP="00575D4F">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Набор: Аватарова Фаина, Охотская Светлана</w:t>
      </w:r>
    </w:p>
    <w:p w:rsidR="00C27887" w:rsidRPr="00C27887" w:rsidRDefault="00C27887" w:rsidP="00575D4F">
      <w:pPr>
        <w:spacing w:after="0" w:line="240" w:lineRule="auto"/>
        <w:ind w:firstLine="454"/>
        <w:jc w:val="both"/>
        <w:rPr>
          <w:rFonts w:ascii="Times New Roman" w:hAnsi="Times New Roman" w:cs="Times New Roman"/>
          <w:sz w:val="24"/>
          <w:szCs w:val="24"/>
        </w:rPr>
      </w:pPr>
    </w:p>
    <w:sectPr w:rsidR="00C27887" w:rsidRPr="00C27887"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7B" w:rsidRDefault="00173A7B" w:rsidP="007C233C">
      <w:pPr>
        <w:spacing w:after="0" w:line="240" w:lineRule="auto"/>
      </w:pPr>
      <w:r>
        <w:separator/>
      </w:r>
    </w:p>
  </w:endnote>
  <w:endnote w:type="continuationSeparator" w:id="0">
    <w:p w:rsidR="00173A7B" w:rsidRDefault="00173A7B"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7B" w:rsidRDefault="00173A7B" w:rsidP="007C233C">
      <w:pPr>
        <w:spacing w:after="0" w:line="240" w:lineRule="auto"/>
      </w:pPr>
      <w:r>
        <w:separator/>
      </w:r>
    </w:p>
  </w:footnote>
  <w:footnote w:type="continuationSeparator" w:id="0">
    <w:p w:rsidR="00173A7B" w:rsidRDefault="00173A7B"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CD" w:rsidRPr="007C233C" w:rsidRDefault="000405CD" w:rsidP="000405CD">
    <w:pPr>
      <w:pStyle w:val="a3"/>
      <w:jc w:val="center"/>
    </w:pPr>
    <w:r>
      <w:rPr>
        <w:rFonts w:ascii="Times New Roman" w:hAnsi="Times New Roman" w:cs="Times New Roman"/>
      </w:rPr>
      <w:t xml:space="preserve">34 ВЦ Синтез ИВО. </w:t>
    </w:r>
    <w:r w:rsidRPr="000F2ED9">
      <w:rPr>
        <w:rFonts w:ascii="Times New Roman" w:hAnsi="Times New Roman" w:cs="Times New Roman"/>
      </w:rPr>
      <w:t xml:space="preserve">21-22 </w:t>
    </w:r>
    <w:r>
      <w:rPr>
        <w:rFonts w:ascii="Times New Roman" w:hAnsi="Times New Roman" w:cs="Times New Roman"/>
      </w:rPr>
      <w:t>марта</w:t>
    </w:r>
    <w:r w:rsidRPr="007C233C">
      <w:rPr>
        <w:rFonts w:ascii="Times New Roman" w:hAnsi="Times New Roman" w:cs="Times New Roman"/>
      </w:rPr>
      <w:t>20</w:t>
    </w:r>
    <w:r>
      <w:rPr>
        <w:rFonts w:ascii="Times New Roman" w:hAnsi="Times New Roman" w:cs="Times New Roman"/>
      </w:rPr>
      <w:t>20, ИВДИВО Санкт-Петербург и ИВДИВО Ладога. Сердюк О.</w:t>
    </w:r>
  </w:p>
  <w:p w:rsidR="007C233C" w:rsidRPr="000405CD" w:rsidRDefault="007C233C" w:rsidP="000405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344F9"/>
    <w:rsid w:val="00035386"/>
    <w:rsid w:val="000405CD"/>
    <w:rsid w:val="000650E0"/>
    <w:rsid w:val="000E15B1"/>
    <w:rsid w:val="000F2ED9"/>
    <w:rsid w:val="00101DB4"/>
    <w:rsid w:val="001461FE"/>
    <w:rsid w:val="00170372"/>
    <w:rsid w:val="00170D67"/>
    <w:rsid w:val="00173A7B"/>
    <w:rsid w:val="00180961"/>
    <w:rsid w:val="001C5ACC"/>
    <w:rsid w:val="001D00DB"/>
    <w:rsid w:val="001F3B9D"/>
    <w:rsid w:val="00203F6D"/>
    <w:rsid w:val="0023311B"/>
    <w:rsid w:val="002361EB"/>
    <w:rsid w:val="00247188"/>
    <w:rsid w:val="002603FC"/>
    <w:rsid w:val="002E5E7B"/>
    <w:rsid w:val="0031570C"/>
    <w:rsid w:val="00342444"/>
    <w:rsid w:val="003706C0"/>
    <w:rsid w:val="003E1091"/>
    <w:rsid w:val="00403FA2"/>
    <w:rsid w:val="0040651B"/>
    <w:rsid w:val="00443FB9"/>
    <w:rsid w:val="00465AB7"/>
    <w:rsid w:val="00481D75"/>
    <w:rsid w:val="004D10D7"/>
    <w:rsid w:val="004E0550"/>
    <w:rsid w:val="00500A19"/>
    <w:rsid w:val="0051245E"/>
    <w:rsid w:val="00543DFE"/>
    <w:rsid w:val="00546201"/>
    <w:rsid w:val="00557900"/>
    <w:rsid w:val="0056299E"/>
    <w:rsid w:val="00575D4F"/>
    <w:rsid w:val="00586A2C"/>
    <w:rsid w:val="005C2896"/>
    <w:rsid w:val="005F0A56"/>
    <w:rsid w:val="00635567"/>
    <w:rsid w:val="006527CE"/>
    <w:rsid w:val="006551C5"/>
    <w:rsid w:val="00667DD9"/>
    <w:rsid w:val="006E0F37"/>
    <w:rsid w:val="006F1C95"/>
    <w:rsid w:val="006F5D36"/>
    <w:rsid w:val="007178C7"/>
    <w:rsid w:val="00721588"/>
    <w:rsid w:val="00726C37"/>
    <w:rsid w:val="00731519"/>
    <w:rsid w:val="007723C6"/>
    <w:rsid w:val="00776CB0"/>
    <w:rsid w:val="0078239E"/>
    <w:rsid w:val="007C233C"/>
    <w:rsid w:val="007E104C"/>
    <w:rsid w:val="007E78AA"/>
    <w:rsid w:val="007F4393"/>
    <w:rsid w:val="008019AA"/>
    <w:rsid w:val="00805926"/>
    <w:rsid w:val="00826DC5"/>
    <w:rsid w:val="00826F68"/>
    <w:rsid w:val="008351FD"/>
    <w:rsid w:val="00872E96"/>
    <w:rsid w:val="0089674E"/>
    <w:rsid w:val="008D07E9"/>
    <w:rsid w:val="008E37C8"/>
    <w:rsid w:val="008E7233"/>
    <w:rsid w:val="008F1A7C"/>
    <w:rsid w:val="009224B3"/>
    <w:rsid w:val="0095211B"/>
    <w:rsid w:val="009818A9"/>
    <w:rsid w:val="00996B9A"/>
    <w:rsid w:val="009C3FA5"/>
    <w:rsid w:val="009F09BD"/>
    <w:rsid w:val="00A0085C"/>
    <w:rsid w:val="00A108D4"/>
    <w:rsid w:val="00A3654C"/>
    <w:rsid w:val="00A72C12"/>
    <w:rsid w:val="00AC0B75"/>
    <w:rsid w:val="00AD7871"/>
    <w:rsid w:val="00B00FE0"/>
    <w:rsid w:val="00B04903"/>
    <w:rsid w:val="00B13030"/>
    <w:rsid w:val="00B15831"/>
    <w:rsid w:val="00B269E8"/>
    <w:rsid w:val="00B32E08"/>
    <w:rsid w:val="00B35B98"/>
    <w:rsid w:val="00B44251"/>
    <w:rsid w:val="00B476C7"/>
    <w:rsid w:val="00B54128"/>
    <w:rsid w:val="00BB07E7"/>
    <w:rsid w:val="00BB3B9D"/>
    <w:rsid w:val="00BE3915"/>
    <w:rsid w:val="00BE6A02"/>
    <w:rsid w:val="00BF244C"/>
    <w:rsid w:val="00C27887"/>
    <w:rsid w:val="00C8203B"/>
    <w:rsid w:val="00C934EF"/>
    <w:rsid w:val="00CA547E"/>
    <w:rsid w:val="00CC6C7A"/>
    <w:rsid w:val="00CD7154"/>
    <w:rsid w:val="00D37E53"/>
    <w:rsid w:val="00D65DA6"/>
    <w:rsid w:val="00DC0BAD"/>
    <w:rsid w:val="00DC372F"/>
    <w:rsid w:val="00DC5E40"/>
    <w:rsid w:val="00DF294A"/>
    <w:rsid w:val="00DF37BE"/>
    <w:rsid w:val="00E22FA9"/>
    <w:rsid w:val="00E72416"/>
    <w:rsid w:val="00ED5C07"/>
    <w:rsid w:val="00EE480E"/>
    <w:rsid w:val="00EF504F"/>
    <w:rsid w:val="00F060A0"/>
    <w:rsid w:val="00F069BF"/>
    <w:rsid w:val="00F17858"/>
    <w:rsid w:val="00F278A5"/>
    <w:rsid w:val="00F3209E"/>
    <w:rsid w:val="00F34B39"/>
    <w:rsid w:val="00FA59BE"/>
    <w:rsid w:val="00FB1EF8"/>
    <w:rsid w:val="00FB3D59"/>
    <w:rsid w:val="00FB7B99"/>
    <w:rsid w:val="00FF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FE5DF-BA0C-4044-B4BC-9D4FF1B2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3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Lada Agarkova</cp:lastModifiedBy>
  <cp:revision>3</cp:revision>
  <dcterms:created xsi:type="dcterms:W3CDTF">2020-03-29T15:02:00Z</dcterms:created>
  <dcterms:modified xsi:type="dcterms:W3CDTF">2020-03-29T17:03:00Z</dcterms:modified>
</cp:coreProperties>
</file>